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4AEF" w:rsidRPr="00716B44" w:rsidRDefault="009C4117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8064500</wp:posOffset>
              </wp:positionH>
              <wp:positionV relativeFrom="paragraph">
                <wp:posOffset>-76199</wp:posOffset>
              </wp:positionV>
              <wp:extent cx="698500" cy="393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996750" y="3583150"/>
                        <a:ext cx="698500" cy="3937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Week: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ve:Fallback>
          <w:r w:rsidRPr="00716B44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8064500</wp:posOffset>
                </wp:positionH>
                <wp:positionV relativeFrom="paragraph">
                  <wp:posOffset>-76199</wp:posOffset>
                </wp:positionV>
                <wp:extent cx="698500" cy="393700"/>
                <wp:effectExtent l="0" t="0" r="0" b="0"/>
                <wp:wrapNone/>
                <wp:docPr id="9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716B44" w:rsidRPr="00716B44">
        <w:rPr>
          <w:rFonts w:ascii="Times New Roman" w:hAnsi="Times New Roman" w:cs="Times New Roman"/>
          <w:b/>
          <w:bCs/>
          <w:sz w:val="18"/>
          <w:szCs w:val="18"/>
          <w:u w:val="single"/>
        </w:rPr>
        <w:t>Mandarin Scholars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8597900</wp:posOffset>
              </wp:positionH>
              <wp:positionV relativeFrom="paragraph">
                <wp:posOffset>12700</wp:posOffset>
              </wp:positionV>
              <wp:extent cx="203200" cy="2032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44400" y="3678400"/>
                        <a:ext cx="203199" cy="203199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ve:Fallback>
          <w:r w:rsidRPr="00716B44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8597900</wp:posOffset>
                </wp:positionH>
                <wp:positionV relativeFrom="paragraph">
                  <wp:posOffset>12700</wp:posOffset>
                </wp:positionV>
                <wp:extent cx="203200" cy="203200"/>
                <wp:effectExtent l="0" t="0" r="0" b="0"/>
                <wp:wrapNone/>
                <wp:docPr id="4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8801100</wp:posOffset>
              </wp:positionH>
              <wp:positionV relativeFrom="paragraph">
                <wp:posOffset>38100</wp:posOffset>
              </wp:positionV>
              <wp:extent cx="457200" cy="1778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17400" y="3691100"/>
                        <a:ext cx="457200" cy="1778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ve:Fallback>
          <w:r w:rsidRPr="00716B44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8801100</wp:posOffset>
                </wp:positionH>
                <wp:positionV relativeFrom="paragraph">
                  <wp:posOffset>38100</wp:posOffset>
                </wp:positionV>
                <wp:extent cx="457200" cy="177800"/>
                <wp:effectExtent l="0" t="0" r="0" b="0"/>
                <wp:wrapNone/>
                <wp:docPr id="3" name="image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77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8064500</wp:posOffset>
              </wp:positionH>
              <wp:positionV relativeFrom="paragraph">
                <wp:posOffset>38100</wp:posOffset>
              </wp:positionV>
              <wp:extent cx="457200" cy="1778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117400" y="3691100"/>
                        <a:ext cx="457200" cy="1778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ve:Fallback>
          <w:r w:rsidRPr="00716B44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8064500</wp:posOffset>
                </wp:positionH>
                <wp:positionV relativeFrom="paragraph">
                  <wp:posOffset>38100</wp:posOffset>
                </wp:positionV>
                <wp:extent cx="457200" cy="177800"/>
                <wp:effectExtent l="0" t="0" r="0" b="0"/>
                <wp:wrapNone/>
                <wp:docPr id="6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77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A4AEF" w:rsidRPr="00716B44" w:rsidRDefault="00FA4AEF">
      <w:pPr>
        <w:pStyle w:val="normal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"/>
        <w:tblW w:w="14769" w:type="dxa"/>
        <w:jc w:val="center"/>
        <w:tblLayout w:type="fixed"/>
        <w:tblLook w:val="0000"/>
      </w:tblPr>
      <w:tblGrid>
        <w:gridCol w:w="5593"/>
        <w:gridCol w:w="4677"/>
        <w:gridCol w:w="4499"/>
      </w:tblGrid>
      <w:tr w:rsidR="00FA4AEF" w:rsidRPr="00716B44">
        <w:trPr>
          <w:trHeight w:val="380"/>
          <w:jc w:val="center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716B44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Arial Black" w:hAnsi="Times New Roman" w:cs="Times New Roman"/>
                <w:sz w:val="18"/>
                <w:szCs w:val="18"/>
              </w:rPr>
              <w:t>Mandarin Scholars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716B44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Arial Black" w:hAnsi="Times New Roman" w:cs="Times New Roman"/>
                <w:sz w:val="18"/>
                <w:szCs w:val="18"/>
              </w:rPr>
              <w:t>P</w:t>
            </w:r>
            <w:r w:rsidR="00282FC1">
              <w:rPr>
                <w:rFonts w:ascii="Times New Roman" w:eastAsia="Arial Black" w:hAnsi="Times New Roman" w:cs="Times New Roman"/>
                <w:sz w:val="18"/>
                <w:szCs w:val="18"/>
              </w:rPr>
              <w:t>re- P</w:t>
            </w:r>
            <w:r w:rsidRPr="00716B44">
              <w:rPr>
                <w:rFonts w:ascii="Times New Roman" w:eastAsia="Arial Black" w:hAnsi="Times New Roman" w:cs="Times New Roman"/>
                <w:sz w:val="18"/>
                <w:szCs w:val="18"/>
              </w:rPr>
              <w:t>rimary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716B44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Arial Black" w:hAnsi="Times New Roman" w:cs="Times New Roman"/>
                <w:sz w:val="18"/>
                <w:szCs w:val="18"/>
              </w:rPr>
              <w:t>Weeks 1-5</w:t>
            </w:r>
          </w:p>
        </w:tc>
      </w:tr>
      <w:tr w:rsidR="00FA4AEF" w:rsidRPr="00716B44">
        <w:trPr>
          <w:trHeight w:val="680"/>
          <w:jc w:val="center"/>
        </w:trPr>
        <w:tc>
          <w:tcPr>
            <w:tcW w:w="1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Objectives:  Build on child’s interests.  Speak fully in </w:t>
            </w: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Mandarin Chinese</w:t>
            </w: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language with concrete, real object demonstration, movement, song, and fun!</w:t>
            </w:r>
          </w:p>
        </w:tc>
      </w:tr>
    </w:tbl>
    <w:p w:rsidR="00FA4AEF" w:rsidRPr="00716B44" w:rsidRDefault="00FA4AEF">
      <w:pPr>
        <w:pStyle w:val="normal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2"/>
        <w:tblW w:w="14743" w:type="dxa"/>
        <w:tblInd w:w="-133" w:type="dxa"/>
        <w:tblLayout w:type="fixed"/>
        <w:tblLook w:val="0000"/>
      </w:tblPr>
      <w:tblGrid>
        <w:gridCol w:w="1276"/>
        <w:gridCol w:w="2552"/>
        <w:gridCol w:w="2835"/>
        <w:gridCol w:w="2835"/>
        <w:gridCol w:w="2693"/>
        <w:gridCol w:w="2552"/>
      </w:tblGrid>
      <w:tr w:rsidR="00FA4AEF" w:rsidRPr="00716B44">
        <w:trPr>
          <w:trHeight w:val="3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FA4AEF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5</w:t>
            </w:r>
          </w:p>
        </w:tc>
      </w:tr>
      <w:tr w:rsidR="00FA4AEF" w:rsidRPr="00716B44" w:rsidTr="00716B44">
        <w:trPr>
          <w:trHeight w:val="1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Greeting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*And you? -Ni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*And you? -Ni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*And you? -Ni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*And you? -Ni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*And you? Ni her?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AEF" w:rsidRPr="00716B44" w:rsidTr="00716B44">
        <w:trPr>
          <w:trHeight w:val="13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Warm-up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Greeting song: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 how ma how are you today?</w:t>
            </w:r>
          </w:p>
          <w:p w:rsidR="00FA4AEF" w:rsidRPr="00716B44" w:rsidRDefault="009C4117" w:rsidP="00716B44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hen how I'm doing very good.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Greeting song: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 how ma how are you today?</w:t>
            </w:r>
          </w:p>
          <w:p w:rsidR="00FA4AEF" w:rsidRPr="00716B44" w:rsidRDefault="009C4117" w:rsidP="00716B44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hen how I'm doing very good.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Greeting song: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Hello friends :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how pun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yo</w:t>
            </w:r>
            <w:proofErr w:type="spellEnd"/>
          </w:p>
          <w:p w:rsidR="00FA4AEF" w:rsidRPr="00716B44" w:rsidRDefault="00FA4AEF" w:rsidP="00716B44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0"/>
              <w:tblW w:w="2584" w:type="dxa"/>
              <w:tblLayout w:type="fixed"/>
              <w:tblLook w:val="0000"/>
            </w:tblPr>
            <w:tblGrid>
              <w:gridCol w:w="2584"/>
            </w:tblGrid>
            <w:tr w:rsidR="00FA4AEF" w:rsidRPr="00716B44" w:rsidTr="00716B44">
              <w:trPr>
                <w:trHeight w:val="1816"/>
              </w:trPr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Greeting song:</w:t>
                  </w:r>
                </w:p>
                <w:p w:rsidR="00FA4AEF" w:rsidRPr="00716B44" w:rsidRDefault="00FA4AEF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Hello friends : </w:t>
                  </w:r>
                  <w:proofErr w:type="spellStart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ni</w:t>
                  </w:r>
                  <w:proofErr w:type="spellEnd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how pun </w:t>
                  </w:r>
                  <w:proofErr w:type="spellStart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yo</w:t>
                  </w:r>
                  <w:proofErr w:type="spellEnd"/>
                </w:p>
                <w:p w:rsidR="00FA4AEF" w:rsidRPr="00716B44" w:rsidRDefault="00FA4AEF" w:rsidP="00716B44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1"/>
              <w:tblW w:w="2353" w:type="dxa"/>
              <w:tblLayout w:type="fixed"/>
              <w:tblLook w:val="0000"/>
            </w:tblPr>
            <w:tblGrid>
              <w:gridCol w:w="2353"/>
            </w:tblGrid>
            <w:tr w:rsidR="00FA4AEF" w:rsidRPr="00716B44">
              <w:trPr>
                <w:trHeight w:val="1860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Greeting song:</w:t>
                  </w:r>
                </w:p>
                <w:p w:rsidR="00FA4AEF" w:rsidRPr="00716B44" w:rsidRDefault="00FA4AEF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Hello friends : </w:t>
                  </w:r>
                  <w:proofErr w:type="spellStart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ni</w:t>
                  </w:r>
                  <w:proofErr w:type="spellEnd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how pun </w:t>
                  </w:r>
                  <w:proofErr w:type="spellStart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yo</w:t>
                  </w:r>
                  <w:proofErr w:type="spellEnd"/>
                </w:p>
                <w:p w:rsidR="00FA4AEF" w:rsidRPr="00716B44" w:rsidRDefault="00FA4AEF">
                  <w:pPr>
                    <w:pStyle w:val="normal0"/>
                    <w:ind w:left="720" w:hanging="36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A4AEF" w:rsidRPr="00716B44" w:rsidRDefault="00FA4AEF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AEF" w:rsidRPr="00716B44" w:rsidTr="00716B44">
        <w:trPr>
          <w:trHeight w:val="2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Lesson  Activities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Words:</w:t>
            </w:r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Head - tow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Shoulder -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jing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bon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Knees - xi guy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Words: </w:t>
            </w:r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Eye - yang king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Ear - r duo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Words:</w:t>
            </w:r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Toes - gel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ze</w:t>
            </w:r>
            <w:proofErr w:type="spellEnd"/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Fingers - so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ze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Words:</w:t>
            </w:r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hAnsi="Times New Roman" w:cs="Times New Roman"/>
                <w:sz w:val="18"/>
                <w:szCs w:val="18"/>
              </w:rPr>
              <w:t xml:space="preserve">Nose - Be </w:t>
            </w:r>
            <w:proofErr w:type="spellStart"/>
            <w:r w:rsidRPr="00716B44">
              <w:rPr>
                <w:rFonts w:ascii="Times New Roman" w:hAnsi="Times New Roman" w:cs="Times New Roman"/>
                <w:sz w:val="18"/>
                <w:szCs w:val="18"/>
              </w:rPr>
              <w:t>ze</w:t>
            </w:r>
            <w:proofErr w:type="spellEnd"/>
          </w:p>
          <w:p w:rsidR="00FA4AEF" w:rsidRPr="00716B44" w:rsidRDefault="009C4117">
            <w:pPr>
              <w:pStyle w:val="normal0"/>
              <w:ind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Mouth -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zwà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Words:</w:t>
            </w:r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Head - tow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Shoulder -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jing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bon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Knees - xi guy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Eye - yang king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Ear - r duo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Toes - gel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ze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Fingers - so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ze</w:t>
            </w:r>
            <w:proofErr w:type="spellEnd"/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hAnsi="Times New Roman" w:cs="Times New Roman"/>
                <w:sz w:val="18"/>
                <w:szCs w:val="18"/>
              </w:rPr>
              <w:t xml:space="preserve">Nose - Be </w:t>
            </w:r>
            <w:proofErr w:type="spellStart"/>
            <w:r w:rsidRPr="00716B44">
              <w:rPr>
                <w:rFonts w:ascii="Times New Roman" w:hAnsi="Times New Roman" w:cs="Times New Roman"/>
                <w:sz w:val="18"/>
                <w:szCs w:val="18"/>
              </w:rPr>
              <w:t>ze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Mouth -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zwà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ba</w:t>
            </w:r>
            <w:proofErr w:type="spellEnd"/>
          </w:p>
        </w:tc>
      </w:tr>
      <w:tr w:rsidR="00FA4AEF" w:rsidRPr="00716B44" w:rsidTr="00716B44">
        <w:trPr>
          <w:trHeight w:val="8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Ending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Goodbye song</w:t>
            </w:r>
          </w:p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jian</w:t>
            </w:r>
            <w:proofErr w:type="spellEnd"/>
          </w:p>
          <w:p w:rsidR="00FA4AEF" w:rsidRPr="00716B44" w:rsidRDefault="00FA4AEF">
            <w:pPr>
              <w:pStyle w:val="normal0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Goodbye song</w:t>
            </w:r>
          </w:p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jian</w:t>
            </w:r>
            <w:proofErr w:type="spellEnd"/>
          </w:p>
          <w:p w:rsidR="00FA4AEF" w:rsidRPr="00716B44" w:rsidRDefault="00FA4AEF">
            <w:pPr>
              <w:pStyle w:val="normal0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Goodbye song</w:t>
            </w:r>
          </w:p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jian</w:t>
            </w:r>
            <w:proofErr w:type="spellEnd"/>
          </w:p>
          <w:p w:rsidR="00FA4AEF" w:rsidRPr="00716B44" w:rsidRDefault="00FA4AEF">
            <w:pPr>
              <w:pStyle w:val="normal0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Goodbye song</w:t>
            </w:r>
          </w:p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jian</w:t>
            </w:r>
            <w:proofErr w:type="spellEnd"/>
          </w:p>
          <w:p w:rsidR="00FA4AEF" w:rsidRPr="00716B44" w:rsidRDefault="00FA4AEF">
            <w:pPr>
              <w:pStyle w:val="normal0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Goodbye song</w:t>
            </w:r>
          </w:p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jian</w:t>
            </w:r>
            <w:proofErr w:type="spellEnd"/>
          </w:p>
          <w:p w:rsidR="00FA4AEF" w:rsidRPr="00716B44" w:rsidRDefault="00FA4AEF">
            <w:pPr>
              <w:pStyle w:val="normal0"/>
              <w:spacing w:line="249" w:lineRule="auto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4AEF" w:rsidRPr="00716B44" w:rsidRDefault="00FA4AEF">
      <w:pPr>
        <w:pStyle w:val="normal0"/>
        <w:spacing w:line="360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Default="00716B44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6B44" w:rsidRPr="00716B44" w:rsidRDefault="009C4117" w:rsidP="00716B44">
      <w:pPr>
        <w:pStyle w:val="normal0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7137400</wp:posOffset>
              </wp:positionH>
              <wp:positionV relativeFrom="paragraph">
                <wp:posOffset>190500</wp:posOffset>
              </wp:positionV>
              <wp:extent cx="863600" cy="2794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4914200" y="3640300"/>
                        <a:ext cx="863599" cy="279399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Month: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ve:Fallback>
          <w:r w:rsidRPr="00716B44">
            <w:rPr>
              <w:rFonts w:ascii="Times New Roman" w:hAnsi="Times New Roman" w:cs="Times New Roman"/>
              <w:noProof/>
              <w:sz w:val="36"/>
              <w:szCs w:val="36"/>
            </w:rPr>
            <w:lastRenderedPageBreak/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7137400</wp:posOffset>
                </wp:positionH>
                <wp:positionV relativeFrom="paragraph">
                  <wp:posOffset>190500</wp:posOffset>
                </wp:positionV>
                <wp:extent cx="863600" cy="279400"/>
                <wp:effectExtent l="0" t="0" r="0" b="0"/>
                <wp:wrapNone/>
                <wp:docPr id="14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279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8064500</wp:posOffset>
              </wp:positionH>
              <wp:positionV relativeFrom="paragraph">
                <wp:posOffset>-76199</wp:posOffset>
              </wp:positionV>
              <wp:extent cx="698500" cy="393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996750" y="3583150"/>
                        <a:ext cx="698500" cy="3937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Week: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ve:Fallback>
          <w:r w:rsidRPr="00716B44">
            <w:rPr>
              <w:rFonts w:ascii="Times New Roman" w:hAnsi="Times New Roman" w:cs="Times New Roman"/>
              <w:noProof/>
              <w:sz w:val="36"/>
              <w:szCs w:val="36"/>
            </w:rPr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8064500</wp:posOffset>
                </wp:positionH>
                <wp:positionV relativeFrom="paragraph">
                  <wp:posOffset>-76199</wp:posOffset>
                </wp:positionV>
                <wp:extent cx="698500" cy="393700"/>
                <wp:effectExtent l="0" t="0" r="0" b="0"/>
                <wp:wrapNone/>
                <wp:docPr id="5" name="image0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716B44" w:rsidRPr="00716B44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3600" behindDoc="0" locked="0" layoutInCell="0" allowOverlap="1">
            <wp:simplePos x="0" y="0"/>
            <wp:positionH relativeFrom="margin">
              <wp:posOffset>8064500</wp:posOffset>
            </wp:positionH>
            <wp:positionV relativeFrom="paragraph">
              <wp:posOffset>-76199</wp:posOffset>
            </wp:positionV>
            <wp:extent cx="698500" cy="393700"/>
            <wp:effectExtent l="0" t="0" r="0" b="0"/>
            <wp:wrapNone/>
            <wp:docPr id="16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6B44" w:rsidRPr="00716B44">
        <w:rPr>
          <w:rFonts w:ascii="Times New Roman" w:hAnsi="Times New Roman" w:cs="Times New Roman"/>
          <w:b/>
          <w:bCs/>
          <w:sz w:val="36"/>
          <w:szCs w:val="36"/>
          <w:u w:val="single"/>
        </w:rPr>
        <w:t>Mandarin Scholars</w:t>
      </w:r>
      <w:r w:rsidR="00716B44" w:rsidRPr="00716B44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4624" behindDoc="0" locked="0" layoutInCell="0" allowOverlap="1">
            <wp:simplePos x="0" y="0"/>
            <wp:positionH relativeFrom="margin">
              <wp:posOffset>8597900</wp:posOffset>
            </wp:positionH>
            <wp:positionV relativeFrom="paragraph">
              <wp:posOffset>12700</wp:posOffset>
            </wp:positionV>
            <wp:extent cx="203200" cy="203200"/>
            <wp:effectExtent l="0" t="0" r="0" b="0"/>
            <wp:wrapNone/>
            <wp:docPr id="17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6B44" w:rsidRPr="00716B44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5648" behindDoc="0" locked="0" layoutInCell="0" allowOverlap="1">
            <wp:simplePos x="0" y="0"/>
            <wp:positionH relativeFrom="margin">
              <wp:posOffset>8801100</wp:posOffset>
            </wp:positionH>
            <wp:positionV relativeFrom="paragraph">
              <wp:posOffset>38100</wp:posOffset>
            </wp:positionV>
            <wp:extent cx="457200" cy="177800"/>
            <wp:effectExtent l="0" t="0" r="0" b="0"/>
            <wp:wrapNone/>
            <wp:docPr id="18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6B44" w:rsidRPr="00716B44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6672" behindDoc="0" locked="0" layoutInCell="0" allowOverlap="1">
            <wp:simplePos x="0" y="0"/>
            <wp:positionH relativeFrom="margin">
              <wp:posOffset>8064500</wp:posOffset>
            </wp:positionH>
            <wp:positionV relativeFrom="paragraph">
              <wp:posOffset>38100</wp:posOffset>
            </wp:positionV>
            <wp:extent cx="457200" cy="177800"/>
            <wp:effectExtent l="0" t="0" r="0" b="0"/>
            <wp:wrapNone/>
            <wp:docPr id="1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4AEF" w:rsidRPr="00716B44" w:rsidRDefault="009C4117" w:rsidP="00716B44">
      <w:pPr>
        <w:pStyle w:val="normal0"/>
        <w:spacing w:line="360" w:lineRule="auto"/>
        <w:rPr>
          <w:rFonts w:ascii="Times New Roman" w:hAnsi="Times New Roman" w:cs="Times New Roman"/>
          <w:sz w:val="18"/>
          <w:szCs w:val="18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8763000</wp:posOffset>
              </wp:positionH>
              <wp:positionV relativeFrom="paragraph">
                <wp:posOffset>50800</wp:posOffset>
              </wp:positionV>
              <wp:extent cx="457200" cy="1778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117400" y="3691100"/>
                        <a:ext cx="457200" cy="1778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ve:Fallback>
          <w:r w:rsidRPr="00716B44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8763000</wp:posOffset>
                </wp:positionH>
                <wp:positionV relativeFrom="paragraph">
                  <wp:posOffset>50800</wp:posOffset>
                </wp:positionV>
                <wp:extent cx="457200" cy="177800"/>
                <wp:effectExtent l="0" t="0" r="0" b="0"/>
                <wp:wrapNone/>
                <wp:docPr id="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77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8559800</wp:posOffset>
              </wp:positionH>
              <wp:positionV relativeFrom="paragraph">
                <wp:posOffset>38100</wp:posOffset>
              </wp:positionV>
              <wp:extent cx="203200" cy="2032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244400" y="3678400"/>
                        <a:ext cx="203199" cy="203199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ve:Fallback>
          <w:r w:rsidRPr="00716B44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8559800</wp:posOffset>
                </wp:positionH>
                <wp:positionV relativeFrom="paragraph">
                  <wp:posOffset>38100</wp:posOffset>
                </wp:positionV>
                <wp:extent cx="203200" cy="203200"/>
                <wp:effectExtent l="0" t="0" r="0" b="0"/>
                <wp:wrapNone/>
                <wp:docPr id="10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8064500</wp:posOffset>
              </wp:positionH>
              <wp:positionV relativeFrom="paragraph">
                <wp:posOffset>38100</wp:posOffset>
              </wp:positionV>
              <wp:extent cx="457200" cy="1778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117400" y="3691100"/>
                        <a:ext cx="457200" cy="1778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ve:Fallback>
          <w:r w:rsidRPr="00716B44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8064500</wp:posOffset>
                </wp:positionH>
                <wp:positionV relativeFrom="paragraph">
                  <wp:posOffset>38100</wp:posOffset>
                </wp:positionV>
                <wp:extent cx="457200" cy="177800"/>
                <wp:effectExtent l="0" t="0" r="0" b="0"/>
                <wp:wrapNone/>
                <wp:docPr id="11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77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A4AEF" w:rsidRPr="00716B44" w:rsidRDefault="00FA4AEF">
      <w:pPr>
        <w:pStyle w:val="normal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796" w:type="dxa"/>
        <w:jc w:val="center"/>
        <w:tblLayout w:type="fixed"/>
        <w:tblLook w:val="0000"/>
      </w:tblPr>
      <w:tblGrid>
        <w:gridCol w:w="5620"/>
        <w:gridCol w:w="4677"/>
        <w:gridCol w:w="4499"/>
      </w:tblGrid>
      <w:tr w:rsidR="00716B44" w:rsidRPr="00716B44" w:rsidTr="00716B44">
        <w:trPr>
          <w:trHeight w:val="380"/>
          <w:jc w:val="center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16B44" w:rsidRPr="00716B44" w:rsidRDefault="00716B44" w:rsidP="00FB7DC1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Arial Black" w:hAnsi="Times New Roman" w:cs="Times New Roman"/>
                <w:sz w:val="18"/>
                <w:szCs w:val="18"/>
              </w:rPr>
              <w:t>Mandarin Scholars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16B44" w:rsidRPr="00716B44" w:rsidRDefault="00716B44" w:rsidP="00FB7DC1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Arial Black" w:hAnsi="Times New Roman" w:cs="Times New Roman"/>
                <w:sz w:val="18"/>
                <w:szCs w:val="18"/>
              </w:rPr>
              <w:t>Primary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16B44" w:rsidRPr="00716B44" w:rsidRDefault="00716B44" w:rsidP="00FB7DC1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Arial Black" w:hAnsi="Times New Roman" w:cs="Times New Roman"/>
                <w:sz w:val="18"/>
                <w:szCs w:val="18"/>
              </w:rPr>
              <w:t>Weeks 1-5</w:t>
            </w:r>
          </w:p>
        </w:tc>
      </w:tr>
      <w:tr w:rsidR="00FA4AEF" w:rsidRPr="00716B44" w:rsidTr="00716B44">
        <w:trPr>
          <w:trHeight w:val="680"/>
          <w:jc w:val="center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Objectives:  Build on child’s interests.  Speak fully in foreign language with concrete, real object demonstration, movement, song, and fun!</w:t>
            </w:r>
          </w:p>
        </w:tc>
      </w:tr>
    </w:tbl>
    <w:p w:rsidR="00FA4AEF" w:rsidRPr="00716B44" w:rsidRDefault="00FA4AEF">
      <w:pPr>
        <w:pStyle w:val="normal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15053" w:type="dxa"/>
        <w:tblInd w:w="-133" w:type="dxa"/>
        <w:tblLayout w:type="fixed"/>
        <w:tblLook w:val="0000"/>
      </w:tblPr>
      <w:tblGrid>
        <w:gridCol w:w="1276"/>
        <w:gridCol w:w="2552"/>
        <w:gridCol w:w="2835"/>
        <w:gridCol w:w="2835"/>
        <w:gridCol w:w="2693"/>
        <w:gridCol w:w="2862"/>
      </w:tblGrid>
      <w:tr w:rsidR="00FA4AEF" w:rsidRPr="00716B4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FA4AEF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Week 5</w:t>
            </w:r>
          </w:p>
        </w:tc>
      </w:tr>
      <w:tr w:rsidR="00FA4AEF" w:rsidRPr="00716B44">
        <w:trPr>
          <w:trHeight w:val="1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Greeting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*And you? -Ni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*And you? -Ni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*And you? -Ni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*And you? -Ni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Hello - Ni how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* I am good -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hen how.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Thank you - Shay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Shay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*And you? -Ni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AEF" w:rsidRPr="00716B44">
        <w:trPr>
          <w:trHeight w:val="1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Warm-up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FA4AEF" w:rsidRPr="00716B44" w:rsidRDefault="00FA4AEF">
            <w:pPr>
              <w:pStyle w:val="normal0"/>
              <w:ind w:left="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ind w:left="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4"/>
              <w:tblW w:w="2354" w:type="dxa"/>
              <w:tblLayout w:type="fixed"/>
              <w:tblLook w:val="0000"/>
            </w:tblPr>
            <w:tblGrid>
              <w:gridCol w:w="2354"/>
            </w:tblGrid>
            <w:tr w:rsidR="00FA4AEF" w:rsidRPr="00716B44">
              <w:trPr>
                <w:trHeight w:val="2180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Greeting song:</w:t>
                  </w:r>
                </w:p>
                <w:p w:rsidR="00FA4AEF" w:rsidRPr="00716B44" w:rsidRDefault="00FA4AEF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Ni how ma how are you today?</w:t>
                  </w: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Wal</w:t>
                  </w:r>
                  <w:proofErr w:type="spellEnd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hen how I'm doing very good.</w:t>
                  </w:r>
                </w:p>
                <w:p w:rsidR="00FA4AEF" w:rsidRPr="00716B44" w:rsidRDefault="00FA4AEF">
                  <w:pPr>
                    <w:pStyle w:val="normal0"/>
                    <w:ind w:left="720" w:hanging="36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A4AEF" w:rsidRPr="00716B44" w:rsidRDefault="00FA4AEF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FA4AEF">
            <w:pPr>
              <w:pStyle w:val="normal0"/>
              <w:ind w:left="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5"/>
              <w:tblW w:w="2552" w:type="dxa"/>
              <w:tblLayout w:type="fixed"/>
              <w:tblLook w:val="0000"/>
            </w:tblPr>
            <w:tblGrid>
              <w:gridCol w:w="2552"/>
            </w:tblGrid>
            <w:tr w:rsidR="00FA4AEF" w:rsidRPr="00716B44">
              <w:trPr>
                <w:trHeight w:val="218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Greeting song:</w:t>
                  </w:r>
                </w:p>
                <w:p w:rsidR="00FA4AEF" w:rsidRPr="00716B44" w:rsidRDefault="00FA4AEF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Ni how ma how are you today?</w:t>
                  </w: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Wal</w:t>
                  </w:r>
                  <w:proofErr w:type="spellEnd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hen how I'm doing very good.</w:t>
                  </w:r>
                </w:p>
                <w:p w:rsidR="00FA4AEF" w:rsidRPr="00716B44" w:rsidRDefault="00FA4AEF">
                  <w:pPr>
                    <w:pStyle w:val="normal0"/>
                    <w:ind w:left="720" w:hanging="36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A4AEF" w:rsidRPr="00716B44" w:rsidRDefault="00FA4AEF">
            <w:pPr>
              <w:pStyle w:val="normal0"/>
              <w:ind w:left="108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FA4AEF">
            <w:pPr>
              <w:pStyle w:val="normal0"/>
              <w:ind w:left="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6"/>
              <w:tblW w:w="2552" w:type="dxa"/>
              <w:tblLayout w:type="fixed"/>
              <w:tblLook w:val="0000"/>
            </w:tblPr>
            <w:tblGrid>
              <w:gridCol w:w="2552"/>
            </w:tblGrid>
            <w:tr w:rsidR="00FA4AEF" w:rsidRPr="00716B44">
              <w:trPr>
                <w:trHeight w:val="218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Greeting song:</w:t>
                  </w:r>
                </w:p>
                <w:p w:rsidR="00FA4AEF" w:rsidRPr="00716B44" w:rsidRDefault="00FA4AEF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Ni how ma how are you today?</w:t>
                  </w: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Wal</w:t>
                  </w:r>
                  <w:proofErr w:type="spellEnd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hen how I'm doing very good.</w:t>
                  </w:r>
                </w:p>
                <w:p w:rsidR="00FA4AEF" w:rsidRPr="00716B44" w:rsidRDefault="00FA4AEF">
                  <w:pPr>
                    <w:pStyle w:val="normal0"/>
                    <w:ind w:left="720" w:hanging="36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A4AEF" w:rsidRPr="00716B44" w:rsidRDefault="00FA4AEF">
            <w:pPr>
              <w:pStyle w:val="normal0"/>
              <w:ind w:left="108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7"/>
              <w:tblW w:w="2495" w:type="dxa"/>
              <w:tblLayout w:type="fixed"/>
              <w:tblLook w:val="0000"/>
            </w:tblPr>
            <w:tblGrid>
              <w:gridCol w:w="2495"/>
            </w:tblGrid>
            <w:tr w:rsidR="00FA4AEF" w:rsidRPr="00716B44">
              <w:trPr>
                <w:trHeight w:val="2180"/>
              </w:trPr>
              <w:tc>
                <w:tcPr>
                  <w:tcW w:w="2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Greeting song:</w:t>
                  </w:r>
                </w:p>
                <w:p w:rsidR="00FA4AEF" w:rsidRPr="00716B44" w:rsidRDefault="00FA4AEF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Ni how ma how are you today?</w:t>
                  </w: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Wal</w:t>
                  </w:r>
                  <w:proofErr w:type="spellEnd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hen how I'm doing very good.</w:t>
                  </w:r>
                </w:p>
                <w:p w:rsidR="00FA4AEF" w:rsidRPr="00716B44" w:rsidRDefault="00FA4AEF">
                  <w:pPr>
                    <w:pStyle w:val="normal0"/>
                    <w:ind w:left="720" w:hanging="36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A4AEF" w:rsidRPr="00716B44" w:rsidRDefault="00FA4AEF">
            <w:pPr>
              <w:pStyle w:val="normal0"/>
              <w:ind w:left="108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FA4AEF">
            <w:pPr>
              <w:pStyle w:val="normal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8"/>
              <w:tblW w:w="2353" w:type="dxa"/>
              <w:tblLayout w:type="fixed"/>
              <w:tblLook w:val="0000"/>
            </w:tblPr>
            <w:tblGrid>
              <w:gridCol w:w="2353"/>
            </w:tblGrid>
            <w:tr w:rsidR="00FA4AEF" w:rsidRPr="00716B44">
              <w:trPr>
                <w:trHeight w:val="2180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Greeting song:</w:t>
                  </w:r>
                </w:p>
                <w:p w:rsidR="00FA4AEF" w:rsidRPr="00716B44" w:rsidRDefault="00FA4AEF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Ni how ma how are you today?</w:t>
                  </w:r>
                </w:p>
                <w:p w:rsidR="00FA4AEF" w:rsidRPr="00716B44" w:rsidRDefault="009C4117">
                  <w:pPr>
                    <w:pStyle w:val="normal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Wal</w:t>
                  </w:r>
                  <w:proofErr w:type="spellEnd"/>
                  <w:r w:rsidRPr="00716B4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hen how I'm doing very good.</w:t>
                  </w:r>
                </w:p>
                <w:p w:rsidR="00FA4AEF" w:rsidRPr="00716B44" w:rsidRDefault="00FA4AEF">
                  <w:pPr>
                    <w:pStyle w:val="normal0"/>
                    <w:ind w:left="720" w:hanging="36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A4AEF" w:rsidRPr="00716B44" w:rsidRDefault="00FA4AEF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AEF" w:rsidRPr="00716B44" w:rsidTr="00716B44">
        <w:trPr>
          <w:trHeight w:val="27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Lesson  Activities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16B44" w:rsidRDefault="00716B44">
            <w:pPr>
              <w:pStyle w:val="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Topic: colors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Red - Hong Se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Green -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Lui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Yellow - one Se</w:t>
            </w:r>
          </w:p>
          <w:p w:rsidR="00FA4AEF" w:rsidRPr="00716B44" w:rsidRDefault="009C4117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Blue -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Lan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16B44" w:rsidRDefault="00716B44">
            <w:pPr>
              <w:pStyle w:val="normal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Topic: colors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White - By Se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Black - Hay Se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Orange - Cheng Se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Purple -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Ze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16B44" w:rsidRDefault="00716B44">
            <w:pPr>
              <w:pStyle w:val="normal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Topic: fruits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Apple -Ping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guo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Banana -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Sheng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gel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Grapes -Pull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tawo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Peach -  Tao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ze</w:t>
            </w:r>
            <w:proofErr w:type="spellEnd"/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ind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16B44" w:rsidRDefault="00716B44">
            <w:pPr>
              <w:pStyle w:val="normal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Topic: fruits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Plum - May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ze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Orange -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Ju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ze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Coconut - Yea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ze</w:t>
            </w:r>
            <w:proofErr w:type="spellEnd"/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Strawberry -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Zao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may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FA4AEF">
            <w:pPr>
              <w:pStyle w:val="normal0"/>
              <w:ind w:left="-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16B44" w:rsidRDefault="00716B44">
            <w:pPr>
              <w:pStyle w:val="normal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Topic: colors</w:t>
            </w:r>
            <w:r w:rsid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&amp; fruits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 Green Apple - 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Lui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ping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guo</w:t>
            </w:r>
            <w:proofErr w:type="spellEnd"/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* Yellow Banana -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One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sheng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gel</w:t>
            </w:r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*Purple grapes -</w:t>
            </w: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Ze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pull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tawo</w:t>
            </w:r>
            <w:proofErr w:type="spellEnd"/>
          </w:p>
          <w:p w:rsidR="00FA4AEF" w:rsidRPr="00716B44" w:rsidRDefault="00FA4AEF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AEF" w:rsidRPr="00716B44" w:rsidRDefault="009C4117">
            <w:pPr>
              <w:pStyle w:val="normal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Red strawberry - Hong </w:t>
            </w:r>
            <w:proofErr w:type="spellStart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Zao</w:t>
            </w:r>
            <w:proofErr w:type="spellEnd"/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may</w:t>
            </w:r>
          </w:p>
        </w:tc>
      </w:tr>
      <w:tr w:rsidR="00FA4AEF" w:rsidRPr="00716B44">
        <w:trPr>
          <w:trHeight w:val="11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FA4AEF" w:rsidRPr="00716B44" w:rsidRDefault="009C4117">
            <w:pPr>
              <w:pStyle w:val="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Ending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716B44" w:rsidRDefault="009C4117">
            <w:pPr>
              <w:pStyle w:val="normal0"/>
              <w:ind w:left="720" w:hanging="36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Goodbye song : </w:t>
            </w:r>
          </w:p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jian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Goodbye song</w:t>
            </w:r>
          </w:p>
          <w:p w:rsidR="00FA4AEF" w:rsidRPr="00716B44" w:rsidRDefault="009C4117">
            <w:pPr>
              <w:pStyle w:val="normal0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jian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Goodbye song</w:t>
            </w:r>
          </w:p>
          <w:p w:rsidR="00FA4AEF" w:rsidRPr="00716B44" w:rsidRDefault="009C4117">
            <w:pPr>
              <w:pStyle w:val="normal0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jian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Goodbye song</w:t>
            </w:r>
          </w:p>
          <w:p w:rsidR="00FA4AEF" w:rsidRPr="00716B44" w:rsidRDefault="009C4117">
            <w:pPr>
              <w:pStyle w:val="normal0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jian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FA4AEF" w:rsidRPr="00716B44" w:rsidRDefault="009C4117">
            <w:pPr>
              <w:pStyle w:val="normal0"/>
              <w:ind w:left="72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6B44">
              <w:rPr>
                <w:rFonts w:ascii="Times New Roman" w:eastAsia="Calibri" w:hAnsi="Times New Roman" w:cs="Times New Roman"/>
                <w:sz w:val="18"/>
                <w:szCs w:val="18"/>
              </w:rPr>
              <w:t>Goodbye song</w:t>
            </w:r>
          </w:p>
          <w:p w:rsidR="00FA4AEF" w:rsidRPr="00716B44" w:rsidRDefault="009C4117">
            <w:pPr>
              <w:pStyle w:val="normal0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Zai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jian</w:t>
            </w:r>
            <w:proofErr w:type="spellEnd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</w:t>
            </w:r>
            <w:proofErr w:type="spellEnd"/>
          </w:p>
        </w:tc>
      </w:tr>
    </w:tbl>
    <w:p w:rsidR="00FA4AEF" w:rsidRPr="00716B44" w:rsidRDefault="00FA4AEF">
      <w:pPr>
        <w:pStyle w:val="normal0"/>
        <w:spacing w:line="360" w:lineRule="auto"/>
        <w:jc w:val="left"/>
        <w:rPr>
          <w:sz w:val="18"/>
          <w:szCs w:val="18"/>
        </w:rPr>
      </w:pPr>
    </w:p>
    <w:sectPr w:rsidR="00FA4AEF" w:rsidRPr="00716B44" w:rsidSect="00716B44">
      <w:headerReference w:type="default" r:id="rId7"/>
      <w:footerReference w:type="default" r:id="rId8"/>
      <w:pgSz w:w="15840" w:h="122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17" w:rsidRDefault="009C4117" w:rsidP="00FA4AEF">
      <w:r>
        <w:separator/>
      </w:r>
    </w:p>
  </w:endnote>
  <w:endnote w:type="continuationSeparator" w:id="0">
    <w:p w:rsidR="009C4117" w:rsidRDefault="009C4117" w:rsidP="00FA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EF" w:rsidRDefault="00FA4AEF">
    <w:pPr>
      <w:pStyle w:val="normal0"/>
      <w:spacing w:after="7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17" w:rsidRDefault="009C4117" w:rsidP="00FA4AEF">
      <w:r>
        <w:separator/>
      </w:r>
    </w:p>
  </w:footnote>
  <w:footnote w:type="continuationSeparator" w:id="0">
    <w:p w:rsidR="009C4117" w:rsidRDefault="009C4117" w:rsidP="00FA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EF" w:rsidRDefault="00FA4AEF">
    <w:pPr>
      <w:pStyle w:val="normal0"/>
      <w:spacing w:before="70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AEF"/>
    <w:rsid w:val="00282FC1"/>
    <w:rsid w:val="00716B44"/>
    <w:rsid w:val="009C4117"/>
    <w:rsid w:val="00FA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바탕" w:cs="바탕"/>
        <w:color w:val="000000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A4AE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A4AE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A4AE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A4AE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A4AE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A4AEF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A4AEF"/>
  </w:style>
  <w:style w:type="paragraph" w:styleId="Title">
    <w:name w:val="Title"/>
    <w:basedOn w:val="normal0"/>
    <w:next w:val="normal0"/>
    <w:rsid w:val="00FA4AE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A4AE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A4A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490</Words>
  <Characters>2799</Characters>
  <Application>Microsoft Office Word</Application>
  <DocSecurity>0</DocSecurity>
  <Lines>23</Lines>
  <Paragraphs>6</Paragraphs>
  <ScaleCrop>false</ScaleCrop>
  <Company>Hewlett-Packard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Assistant Director</cp:lastModifiedBy>
  <cp:revision>3</cp:revision>
  <dcterms:created xsi:type="dcterms:W3CDTF">2017-02-06T19:32:00Z</dcterms:created>
  <dcterms:modified xsi:type="dcterms:W3CDTF">2017-02-06T19:38:00Z</dcterms:modified>
</cp:coreProperties>
</file>