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9866A9" w14:textId="77777777" w:rsidR="00C4192D" w:rsidRDefault="00C4192D">
      <w:pPr>
        <w:pStyle w:val="normal0"/>
      </w:pPr>
    </w:p>
    <w:tbl>
      <w:tblPr>
        <w:tblStyle w:val="a"/>
        <w:tblW w:w="14007" w:type="dxa"/>
        <w:tblInd w:w="-440" w:type="dxa"/>
        <w:tblLayout w:type="fixed"/>
        <w:tblLook w:val="0600" w:firstRow="0" w:lastRow="0" w:firstColumn="0" w:lastColumn="0" w:noHBand="1" w:noVBand="1"/>
      </w:tblPr>
      <w:tblGrid>
        <w:gridCol w:w="4680"/>
        <w:gridCol w:w="4507"/>
        <w:gridCol w:w="4820"/>
      </w:tblGrid>
      <w:tr w:rsidR="005A5015" w14:paraId="409BCC61" w14:textId="77777777" w:rsidTr="00473BC4">
        <w:trPr>
          <w:trHeight w:val="393"/>
        </w:trPr>
        <w:tc>
          <w:tcPr>
            <w:tcW w:w="1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720A2" w14:textId="77777777" w:rsidR="005A5015" w:rsidRPr="005A5015" w:rsidRDefault="005A5015" w:rsidP="007A055F">
            <w:pPr>
              <w:pStyle w:val="normal0"/>
              <w:spacing w:beforeAutospacing="1" w:line="331" w:lineRule="auto"/>
              <w:jc w:val="center"/>
            </w:pPr>
            <w:r w:rsidRPr="007A055F">
              <w:rPr>
                <w:b/>
                <w:sz w:val="28"/>
                <w:szCs w:val="28"/>
              </w:rPr>
              <w:t xml:space="preserve">French Suzuki </w:t>
            </w:r>
            <w:proofErr w:type="spellStart"/>
            <w:r w:rsidRPr="007A055F">
              <w:rPr>
                <w:b/>
                <w:sz w:val="28"/>
                <w:szCs w:val="28"/>
              </w:rPr>
              <w:t>Scholars</w:t>
            </w:r>
            <w:proofErr w:type="spellEnd"/>
          </w:p>
        </w:tc>
      </w:tr>
      <w:tr w:rsidR="005A5015" w14:paraId="1AA713C5" w14:textId="77777777" w:rsidTr="003609CF">
        <w:trPr>
          <w:trHeight w:val="341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C83CD" w14:textId="77777777"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Semester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Spring</w:t>
            </w:r>
            <w:proofErr w:type="spellEnd"/>
          </w:p>
        </w:tc>
        <w:tc>
          <w:tcPr>
            <w:tcW w:w="4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90BC9" w14:textId="77777777"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Month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E107C2">
              <w:rPr>
                <w:b/>
                <w:sz w:val="28"/>
                <w:szCs w:val="28"/>
              </w:rPr>
              <w:t xml:space="preserve"> </w:t>
            </w:r>
            <w:r w:rsidR="003979C4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26B0" w14:textId="77777777"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Primary</w:t>
            </w:r>
            <w:proofErr w:type="spellEnd"/>
          </w:p>
        </w:tc>
      </w:tr>
    </w:tbl>
    <w:p w14:paraId="16AE1A47" w14:textId="77777777" w:rsidR="00C4192D" w:rsidRDefault="00C4192D">
      <w:pPr>
        <w:pStyle w:val="normal0"/>
        <w:spacing w:line="288" w:lineRule="auto"/>
      </w:pPr>
    </w:p>
    <w:tbl>
      <w:tblPr>
        <w:tblStyle w:val="a0"/>
        <w:tblW w:w="14130" w:type="dxa"/>
        <w:tblInd w:w="-440" w:type="dxa"/>
        <w:tblLayout w:type="fixed"/>
        <w:tblLook w:val="0600" w:firstRow="0" w:lastRow="0" w:firstColumn="0" w:lastColumn="0" w:noHBand="1" w:noVBand="1"/>
      </w:tblPr>
      <w:tblGrid>
        <w:gridCol w:w="1620"/>
        <w:gridCol w:w="2430"/>
        <w:gridCol w:w="2610"/>
        <w:gridCol w:w="2520"/>
        <w:gridCol w:w="2520"/>
        <w:gridCol w:w="2430"/>
      </w:tblGrid>
      <w:tr w:rsidR="00411107" w14:paraId="26E5303B" w14:textId="77777777" w:rsidTr="00411107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C1A1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AFAEE" w14:textId="77777777" w:rsidR="007F7EA0" w:rsidRPr="0098552F" w:rsidRDefault="007F7EA0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8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95434" w14:textId="77777777" w:rsidR="007F7EA0" w:rsidRPr="0098552F" w:rsidRDefault="007F7EA0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BFBFBF"/>
              </w:rPr>
              <w:t>9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01D44" w14:textId="77777777" w:rsidR="007F7EA0" w:rsidRPr="0098552F" w:rsidRDefault="007F7EA0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7CF9365" w14:textId="77777777" w:rsidR="007F7EA0" w:rsidRDefault="007F7EA0">
            <w:pPr>
              <w:pStyle w:val="normal0"/>
              <w:spacing w:beforeAutospacing="1" w:line="288" w:lineRule="auto"/>
              <w:jc w:val="center"/>
              <w:rPr>
                <w:rFonts w:ascii="Calibri" w:eastAsia="Calibri" w:hAnsi="Calibri" w:cs="Calibri"/>
                <w:b/>
                <w:shd w:val="clear" w:color="auto" w:fill="BFBFBF"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11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564D6D" w14:textId="77777777" w:rsidR="007F7EA0" w:rsidRDefault="007F7EA0">
            <w:pPr>
              <w:pStyle w:val="normal0"/>
              <w:spacing w:beforeAutospacing="1" w:line="288" w:lineRule="auto"/>
              <w:jc w:val="center"/>
              <w:rPr>
                <w:rFonts w:ascii="Calibri" w:eastAsia="Calibri" w:hAnsi="Calibri" w:cs="Calibri"/>
                <w:b/>
                <w:shd w:val="clear" w:color="auto" w:fill="BFBFBF"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12</w:t>
            </w:r>
          </w:p>
        </w:tc>
      </w:tr>
      <w:tr w:rsidR="00411107" w14:paraId="73F49CBD" w14:textId="77777777" w:rsidTr="00411107">
        <w:trPr>
          <w:trHeight w:val="953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814E9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Greeting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0171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Bonjour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(Good morning)</w:t>
            </w:r>
          </w:p>
          <w:p w14:paraId="0B8F1AE1" w14:textId="77777777" w:rsidR="007F7EA0" w:rsidRPr="00FC14EE" w:rsidRDefault="007F7EA0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Bienvenue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(Welcome)</w:t>
            </w:r>
          </w:p>
          <w:p w14:paraId="0C06E084" w14:textId="77777777" w:rsidR="007F7EA0" w:rsidRPr="007F7EA0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7F7EA0">
              <w:rPr>
                <w:sz w:val="18"/>
                <w:szCs w:val="18"/>
              </w:rPr>
              <w:t xml:space="preserve">- Qui suis-je? </w:t>
            </w:r>
            <w:r w:rsidRPr="007F7EA0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7F7EA0">
              <w:rPr>
                <w:color w:val="008000"/>
                <w:sz w:val="18"/>
                <w:szCs w:val="18"/>
              </w:rPr>
              <w:t>Who</w:t>
            </w:r>
            <w:proofErr w:type="spellEnd"/>
            <w:r w:rsidRPr="007F7EA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F7EA0">
              <w:rPr>
                <w:color w:val="008000"/>
                <w:sz w:val="18"/>
                <w:szCs w:val="18"/>
              </w:rPr>
              <w:t>am</w:t>
            </w:r>
            <w:proofErr w:type="spellEnd"/>
            <w:r w:rsidRPr="007F7EA0">
              <w:rPr>
                <w:color w:val="008000"/>
                <w:sz w:val="18"/>
                <w:szCs w:val="18"/>
              </w:rPr>
              <w:t xml:space="preserve"> I) </w:t>
            </w:r>
          </w:p>
          <w:p w14:paraId="7EDFD2F5" w14:textId="77777777" w:rsidR="007F7EA0" w:rsidRPr="003979C4" w:rsidRDefault="007F7EA0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7F7EA0">
              <w:rPr>
                <w:sz w:val="18"/>
                <w:szCs w:val="18"/>
              </w:rPr>
              <w:t xml:space="preserve">- Comment vas-tu?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(How are you)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0B3F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68954EAB" w14:textId="77777777" w:rsidR="007F7EA0" w:rsidRPr="00FC14EE" w:rsidRDefault="007F7EA0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42F7EDC8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</w:p>
          <w:p w14:paraId="3C69EE91" w14:textId="77777777" w:rsidR="007F7EA0" w:rsidRPr="00FC14EE" w:rsidRDefault="007F7EA0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1382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4FE32C1B" w14:textId="77777777" w:rsidR="007F7EA0" w:rsidRPr="00FC14EE" w:rsidRDefault="007F7EA0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591FE565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14:paraId="37B02883" w14:textId="77777777" w:rsidR="007F7EA0" w:rsidRPr="00FC14EE" w:rsidRDefault="007F7EA0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7C0EF4BD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64CFFDFB" w14:textId="77777777" w:rsidR="00411107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1A4F61D3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14:paraId="726894BF" w14:textId="77777777" w:rsidR="007F7EA0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vas-tu?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311F4CF6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18D850A9" w14:textId="77777777" w:rsidR="00411107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3D9B2E53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14:paraId="054CF235" w14:textId="77777777" w:rsidR="007F7EA0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vas-tu?</w:t>
            </w:r>
          </w:p>
        </w:tc>
      </w:tr>
      <w:tr w:rsidR="00411107" w14:paraId="20204096" w14:textId="77777777" w:rsidTr="00411107">
        <w:trPr>
          <w:trHeight w:val="1331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F56D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Warm-up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0654" w14:textId="77777777" w:rsidR="007F7EA0" w:rsidRDefault="007F7EA0" w:rsidP="00A65749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Comment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t’appelles-tu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? </w:t>
            </w:r>
          </w:p>
          <w:p w14:paraId="7A58930A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(What is your name)</w:t>
            </w:r>
          </w:p>
          <w:p w14:paraId="330DCE42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Je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m’appelle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… </w:t>
            </w:r>
          </w:p>
          <w:p w14:paraId="33AE9BE9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(My name is)</w:t>
            </w:r>
          </w:p>
          <w:p w14:paraId="4C9FFCA1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 </w:t>
            </w:r>
          </w:p>
          <w:p w14:paraId="30AB952A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(counting to 10)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3C95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55CEEF2D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7EBA8363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5856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02FCC053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356AE4E7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60DC46F6" w14:textId="77777777" w:rsidR="00411107" w:rsidRPr="00FC14EE" w:rsidRDefault="00411107" w:rsidP="00411107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7D9B426D" w14:textId="77777777" w:rsidR="00411107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4850417D" w14:textId="77777777" w:rsidR="007F7EA0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49ED35D8" w14:textId="77777777" w:rsidR="00411107" w:rsidRPr="00FC14EE" w:rsidRDefault="00411107" w:rsidP="00411107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2C378CB7" w14:textId="77777777" w:rsidR="00411107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6A1E1BE0" w14:textId="77777777" w:rsidR="007F7EA0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</w:tr>
      <w:tr w:rsidR="00411107" w:rsidRPr="00411107" w14:paraId="48B11E34" w14:textId="77777777" w:rsidTr="00A45FC6">
        <w:trPr>
          <w:trHeight w:val="2611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A76AA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Lesson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Activities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05C3" w14:textId="77777777" w:rsidR="007F7EA0" w:rsidRPr="00FC14EE" w:rsidRDefault="007F7EA0" w:rsidP="007A055F">
            <w:pPr>
              <w:rPr>
                <w:b/>
                <w:color w:val="008000"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Les membres de la famille</w:t>
            </w:r>
            <w:r w:rsidRPr="00FC14EE">
              <w:rPr>
                <w:b/>
                <w:sz w:val="18"/>
                <w:szCs w:val="18"/>
              </w:rPr>
              <w:t xml:space="preserve">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family</w:t>
            </w:r>
            <w:proofErr w:type="spellEnd"/>
            <w:r>
              <w:rPr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members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>)</w:t>
            </w:r>
          </w:p>
          <w:p w14:paraId="4BF4F7E9" w14:textId="77777777" w:rsidR="007F7EA0" w:rsidRPr="00FC14EE" w:rsidRDefault="007F7EA0" w:rsidP="007A055F">
            <w:pPr>
              <w:rPr>
                <w:sz w:val="10"/>
                <w:szCs w:val="10"/>
              </w:rPr>
            </w:pPr>
            <w:r w:rsidRPr="007A055F">
              <w:rPr>
                <w:color w:val="008000"/>
                <w:sz w:val="20"/>
                <w:szCs w:val="20"/>
              </w:rPr>
              <w:t xml:space="preserve"> </w:t>
            </w:r>
          </w:p>
          <w:p w14:paraId="0FD7790B" w14:textId="7E5285B0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="006B7DB0">
              <w:rPr>
                <w:sz w:val="18"/>
                <w:szCs w:val="18"/>
                <w:lang w:val="en-US"/>
              </w:rPr>
              <w:t>m</w:t>
            </w:r>
            <w:r w:rsidRPr="003979C4">
              <w:rPr>
                <w:sz w:val="18"/>
                <w:szCs w:val="18"/>
                <w:lang w:val="en-US"/>
              </w:rPr>
              <w:t>aman</w:t>
            </w:r>
            <w:proofErr w:type="spellEnd"/>
            <w:proofErr w:type="gram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="006B7DB0">
              <w:rPr>
                <w:color w:val="008000"/>
                <w:sz w:val="18"/>
                <w:szCs w:val="18"/>
                <w:lang w:val="en-US"/>
              </w:rPr>
              <w:t>(m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om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my)</w:t>
            </w:r>
          </w:p>
          <w:p w14:paraId="584B54D7" w14:textId="26D5013E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="006B7DB0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  <w:lang w:val="en-US"/>
              </w:rPr>
              <w:t>apa</w:t>
            </w:r>
            <w:proofErr w:type="gram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="006B7DB0">
              <w:rPr>
                <w:color w:val="008000"/>
                <w:sz w:val="18"/>
                <w:szCs w:val="18"/>
                <w:lang w:val="en-US"/>
              </w:rPr>
              <w:t>(d</w:t>
            </w:r>
            <w:r>
              <w:rPr>
                <w:color w:val="008000"/>
                <w:sz w:val="18"/>
                <w:szCs w:val="18"/>
                <w:lang w:val="en-US"/>
              </w:rPr>
              <w:t>ad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dy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5D029EA2" w14:textId="77777777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le frère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brother)</w:t>
            </w:r>
          </w:p>
          <w:p w14:paraId="488CA795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la </w:t>
            </w:r>
            <w:proofErr w:type="spellStart"/>
            <w:r w:rsidRPr="003979C4">
              <w:rPr>
                <w:sz w:val="18"/>
                <w:szCs w:val="18"/>
                <w:lang w:val="en-US"/>
              </w:rPr>
              <w:t>sœur</w:t>
            </w:r>
            <w:proofErr w:type="spell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sister)</w:t>
            </w:r>
          </w:p>
          <w:p w14:paraId="5705ED33" w14:textId="77777777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3979C4">
              <w:rPr>
                <w:sz w:val="18"/>
                <w:szCs w:val="18"/>
                <w:lang w:val="en-US"/>
              </w:rPr>
              <w:t>le</w:t>
            </w:r>
            <w:proofErr w:type="gramEnd"/>
            <w:r w:rsidR="00A45F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bébé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baby)</w:t>
            </w:r>
          </w:p>
          <w:p w14:paraId="196990DA" w14:textId="77777777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la</w:t>
            </w:r>
            <w:r w:rsidRPr="003979C4">
              <w:rPr>
                <w:sz w:val="18"/>
                <w:szCs w:val="18"/>
                <w:lang w:val="en-US"/>
              </w:rPr>
              <w:t xml:space="preserve"> grand-</w:t>
            </w:r>
            <w:proofErr w:type="spellStart"/>
            <w:r w:rsidRPr="003979C4">
              <w:rPr>
                <w:sz w:val="18"/>
                <w:szCs w:val="18"/>
                <w:lang w:val="en-US"/>
              </w:rPr>
              <w:t>mère</w:t>
            </w:r>
            <w:proofErr w:type="spell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color w:val="008000"/>
                <w:sz w:val="18"/>
                <w:szCs w:val="18"/>
                <w:lang w:val="en-US"/>
              </w:rPr>
              <w:t>(the grand-mother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01E6AE13" w14:textId="77777777" w:rsidR="007F7EA0" w:rsidRPr="003979C4" w:rsidRDefault="007F7EA0" w:rsidP="00185ADC">
            <w:pPr>
              <w:rPr>
                <w:color w:val="008000"/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>- le grand-</w:t>
            </w:r>
            <w:proofErr w:type="spellStart"/>
            <w:r w:rsidRPr="003979C4">
              <w:rPr>
                <w:sz w:val="18"/>
                <w:szCs w:val="18"/>
                <w:lang w:val="en-US"/>
              </w:rPr>
              <w:t>père</w:t>
            </w:r>
            <w:proofErr w:type="spell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grand-father)</w:t>
            </w:r>
          </w:p>
          <w:p w14:paraId="09B0CF32" w14:textId="77777777" w:rsidR="007F7EA0" w:rsidRPr="00A45FC6" w:rsidRDefault="007F7EA0" w:rsidP="00E107C2">
            <w:pPr>
              <w:rPr>
                <w:color w:val="008000"/>
                <w:sz w:val="2"/>
                <w:szCs w:val="2"/>
                <w:lang w:val="en-US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5ECC" w14:textId="77777777" w:rsidR="007F7EA0" w:rsidRPr="00FC14EE" w:rsidRDefault="007F7EA0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Les parties du corps </w:t>
            </w:r>
            <w:r>
              <w:rPr>
                <w:b/>
                <w:color w:val="008000"/>
                <w:sz w:val="18"/>
                <w:szCs w:val="18"/>
              </w:rPr>
              <w:t>(body parts</w:t>
            </w:r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14:paraId="05869A56" w14:textId="77777777" w:rsidR="007F7EA0" w:rsidRPr="007A055F" w:rsidRDefault="007F7EA0" w:rsidP="007A055F">
            <w:pPr>
              <w:rPr>
                <w:sz w:val="10"/>
                <w:szCs w:val="10"/>
              </w:rPr>
            </w:pPr>
          </w:p>
          <w:p w14:paraId="17DB7E75" w14:textId="13968CAD" w:rsidR="007F7EA0" w:rsidRPr="007F7EA0" w:rsidRDefault="006B7DB0" w:rsidP="007A055F">
            <w:pPr>
              <w:rPr>
                <w:color w:val="008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>
              <w:rPr>
                <w:sz w:val="18"/>
                <w:szCs w:val="18"/>
                <w:lang w:val="en-US"/>
              </w:rPr>
              <w:t>la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tê</w:t>
            </w:r>
            <w:r w:rsidR="007F7EA0" w:rsidRPr="007F7EA0">
              <w:rPr>
                <w:sz w:val="18"/>
                <w:szCs w:val="18"/>
                <w:lang w:val="en-US"/>
              </w:rPr>
              <w:t xml:space="preserve">te </w:t>
            </w:r>
            <w:r w:rsidR="007F7EA0" w:rsidRPr="007F7EA0">
              <w:rPr>
                <w:color w:val="008000"/>
                <w:sz w:val="18"/>
                <w:szCs w:val="18"/>
                <w:lang w:val="en-US"/>
              </w:rPr>
              <w:t>(the head)</w:t>
            </w:r>
          </w:p>
          <w:p w14:paraId="5A8EFE3B" w14:textId="77777777" w:rsidR="007F7EA0" w:rsidRPr="007F7EA0" w:rsidRDefault="007F7EA0" w:rsidP="007A055F">
            <w:pPr>
              <w:rPr>
                <w:sz w:val="18"/>
                <w:szCs w:val="18"/>
                <w:lang w:val="en-US"/>
              </w:rPr>
            </w:pPr>
            <w:r w:rsidRPr="007F7EA0">
              <w:rPr>
                <w:sz w:val="18"/>
                <w:szCs w:val="18"/>
                <w:lang w:val="en-US"/>
              </w:rPr>
              <w:t xml:space="preserve">- le </w:t>
            </w:r>
            <w:proofErr w:type="spellStart"/>
            <w:r w:rsidRPr="007F7EA0">
              <w:rPr>
                <w:sz w:val="18"/>
                <w:szCs w:val="18"/>
                <w:lang w:val="en-US"/>
              </w:rPr>
              <w:t>ventre</w:t>
            </w:r>
            <w:proofErr w:type="spellEnd"/>
            <w:r w:rsidRPr="007F7EA0">
              <w:rPr>
                <w:color w:val="008000"/>
                <w:sz w:val="18"/>
                <w:szCs w:val="18"/>
                <w:lang w:val="en-US"/>
              </w:rPr>
              <w:t xml:space="preserve"> (the belly)</w:t>
            </w:r>
          </w:p>
          <w:p w14:paraId="3ABC1253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les bras</w:t>
            </w:r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</w:t>
            </w:r>
            <w:r>
              <w:rPr>
                <w:color w:val="008000"/>
                <w:sz w:val="18"/>
                <w:szCs w:val="18"/>
                <w:lang w:val="en-US"/>
              </w:rPr>
              <w:t>the arms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5C17BB6A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6D6E80">
              <w:rPr>
                <w:sz w:val="18"/>
                <w:szCs w:val="18"/>
                <w:lang w:val="en-US"/>
              </w:rPr>
              <w:t xml:space="preserve">- les </w:t>
            </w:r>
            <w:proofErr w:type="spellStart"/>
            <w:r w:rsidRPr="006D6E80">
              <w:rPr>
                <w:sz w:val="18"/>
                <w:szCs w:val="18"/>
                <w:lang w:val="en-US"/>
              </w:rPr>
              <w:t>jambes</w:t>
            </w:r>
            <w:proofErr w:type="spellEnd"/>
            <w:r>
              <w:rPr>
                <w:color w:val="008000"/>
                <w:sz w:val="18"/>
                <w:szCs w:val="18"/>
                <w:lang w:val="en-US"/>
              </w:rPr>
              <w:t xml:space="preserve"> (the legs)</w:t>
            </w:r>
          </w:p>
          <w:p w14:paraId="157DB35E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6D6E80">
              <w:rPr>
                <w:sz w:val="18"/>
                <w:szCs w:val="18"/>
                <w:lang w:val="en-US"/>
              </w:rPr>
              <w:t>- les mains</w:t>
            </w:r>
            <w:r>
              <w:rPr>
                <w:color w:val="008000"/>
                <w:sz w:val="18"/>
                <w:szCs w:val="18"/>
                <w:lang w:val="en-US"/>
              </w:rPr>
              <w:t xml:space="preserve"> (the hands)</w:t>
            </w:r>
          </w:p>
          <w:p w14:paraId="1256D92B" w14:textId="5A052CF1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6D6E80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6D6E80">
              <w:rPr>
                <w:sz w:val="18"/>
                <w:szCs w:val="18"/>
                <w:lang w:val="en-US"/>
              </w:rPr>
              <w:t>les</w:t>
            </w:r>
            <w:proofErr w:type="gramEnd"/>
            <w:r w:rsidRPr="006D6E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B7DB0">
              <w:rPr>
                <w:sz w:val="18"/>
                <w:szCs w:val="18"/>
                <w:lang w:val="en-US"/>
              </w:rPr>
              <w:t>pieds</w:t>
            </w:r>
            <w:proofErr w:type="spellEnd"/>
            <w:r>
              <w:rPr>
                <w:color w:val="008000"/>
                <w:sz w:val="18"/>
                <w:szCs w:val="18"/>
                <w:lang w:val="en-US"/>
              </w:rPr>
              <w:t xml:space="preserve"> (the </w:t>
            </w:r>
            <w:r w:rsidR="006B7DB0">
              <w:rPr>
                <w:color w:val="008000"/>
                <w:sz w:val="18"/>
                <w:szCs w:val="18"/>
                <w:lang w:val="en-US"/>
              </w:rPr>
              <w:t>feet</w:t>
            </w:r>
            <w:r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28D60D0E" w14:textId="77777777" w:rsidR="007F7EA0" w:rsidRPr="00FC14EE" w:rsidRDefault="007F7EA0" w:rsidP="007A055F">
            <w:pPr>
              <w:rPr>
                <w:sz w:val="18"/>
                <w:szCs w:val="18"/>
                <w:lang w:val="en-US"/>
              </w:rPr>
            </w:pPr>
          </w:p>
          <w:p w14:paraId="36BFA209" w14:textId="77777777" w:rsidR="007F7EA0" w:rsidRPr="007A055F" w:rsidRDefault="007F7EA0" w:rsidP="00A816A2">
            <w:pPr>
              <w:rPr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05D6" w14:textId="77777777" w:rsidR="007F7EA0" w:rsidRPr="00FC14EE" w:rsidRDefault="007F7EA0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 w:rsidRPr="007F7EA0">
              <w:rPr>
                <w:b/>
                <w:sz w:val="18"/>
                <w:szCs w:val="18"/>
              </w:rPr>
              <w:t>Les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F7EA0">
              <w:rPr>
                <w:b/>
                <w:sz w:val="18"/>
                <w:szCs w:val="18"/>
              </w:rPr>
              <w:t>insectes</w:t>
            </w:r>
            <w:r w:rsidRPr="006D6E80">
              <w:rPr>
                <w:b/>
                <w:color w:val="008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insects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14:paraId="5EC4E963" w14:textId="77777777" w:rsidR="007F7EA0" w:rsidRPr="007A055F" w:rsidRDefault="007F7EA0" w:rsidP="007A055F">
            <w:pPr>
              <w:rPr>
                <w:sz w:val="10"/>
                <w:szCs w:val="10"/>
              </w:rPr>
            </w:pPr>
          </w:p>
          <w:p w14:paraId="433A648A" w14:textId="77777777" w:rsidR="007F7EA0" w:rsidRPr="00FC14EE" w:rsidRDefault="007F7EA0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 w:rsidR="00A45FC6">
              <w:rPr>
                <w:sz w:val="18"/>
                <w:szCs w:val="18"/>
              </w:rPr>
              <w:t xml:space="preserve">une coccinelle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r w:rsidR="00A45FC6">
              <w:rPr>
                <w:color w:val="008000"/>
                <w:sz w:val="18"/>
                <w:szCs w:val="18"/>
              </w:rPr>
              <w:t>lady bug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322FD95A" w14:textId="77777777" w:rsidR="007F7EA0" w:rsidRPr="00FC14EE" w:rsidRDefault="007F7EA0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 w:rsidR="00A45FC6">
              <w:rPr>
                <w:sz w:val="18"/>
                <w:szCs w:val="18"/>
              </w:rPr>
              <w:t>une abeille</w:t>
            </w:r>
            <w:r w:rsidRPr="00FC14EE"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="00A45FC6">
              <w:rPr>
                <w:color w:val="008000"/>
                <w:sz w:val="18"/>
                <w:szCs w:val="18"/>
              </w:rPr>
              <w:t>bee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70B215A7" w14:textId="77777777" w:rsidR="007F7EA0" w:rsidRPr="00FC14EE" w:rsidRDefault="007F7EA0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 w:rsidR="00A45FC6">
              <w:rPr>
                <w:sz w:val="18"/>
                <w:szCs w:val="18"/>
              </w:rPr>
              <w:t xml:space="preserve">une araignée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r w:rsidR="00A45FC6">
              <w:rPr>
                <w:color w:val="008000"/>
                <w:sz w:val="18"/>
                <w:szCs w:val="18"/>
              </w:rPr>
              <w:t>spider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7AF59E34" w14:textId="77777777" w:rsidR="007F7EA0" w:rsidRDefault="007F7EA0" w:rsidP="007A055F">
            <w:pPr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</w:t>
            </w:r>
            <w:r w:rsidR="00A45FC6">
              <w:rPr>
                <w:sz w:val="18"/>
                <w:szCs w:val="18"/>
              </w:rPr>
              <w:t>papillon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r>
              <w:rPr>
                <w:color w:val="008000"/>
                <w:sz w:val="18"/>
                <w:szCs w:val="18"/>
              </w:rPr>
              <w:t xml:space="preserve">a </w:t>
            </w:r>
            <w:proofErr w:type="spellStart"/>
            <w:r w:rsidR="00A45FC6">
              <w:rPr>
                <w:color w:val="008000"/>
                <w:sz w:val="18"/>
                <w:szCs w:val="18"/>
              </w:rPr>
              <w:t>butterfly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2F7BAB2B" w14:textId="10DD87CF" w:rsidR="006B7DB0" w:rsidRDefault="006B7DB0" w:rsidP="007A055F">
            <w:pPr>
              <w:rPr>
                <w:color w:val="008000"/>
                <w:sz w:val="18"/>
                <w:szCs w:val="18"/>
              </w:rPr>
            </w:pPr>
            <w:r w:rsidRPr="006B7DB0">
              <w:rPr>
                <w:sz w:val="18"/>
                <w:szCs w:val="18"/>
              </w:rPr>
              <w:t xml:space="preserve">- un moustique </w:t>
            </w:r>
            <w:r>
              <w:rPr>
                <w:color w:val="008000"/>
                <w:sz w:val="18"/>
                <w:szCs w:val="18"/>
              </w:rPr>
              <w:t>(a mosquito)</w:t>
            </w:r>
          </w:p>
          <w:p w14:paraId="36625FAC" w14:textId="6621B144" w:rsidR="006B7DB0" w:rsidRPr="00FC14EE" w:rsidRDefault="006B7DB0" w:rsidP="007A055F">
            <w:pPr>
              <w:rPr>
                <w:sz w:val="18"/>
                <w:szCs w:val="18"/>
              </w:rPr>
            </w:pPr>
            <w:r w:rsidRPr="006B7DB0">
              <w:rPr>
                <w:sz w:val="18"/>
                <w:szCs w:val="18"/>
              </w:rPr>
              <w:t>- une mouche</w:t>
            </w:r>
            <w:r>
              <w:rPr>
                <w:color w:val="008000"/>
                <w:sz w:val="18"/>
                <w:szCs w:val="18"/>
              </w:rPr>
              <w:t xml:space="preserve"> (a </w:t>
            </w:r>
            <w:proofErr w:type="spellStart"/>
            <w:r>
              <w:rPr>
                <w:color w:val="008000"/>
                <w:sz w:val="18"/>
                <w:szCs w:val="18"/>
              </w:rPr>
              <w:t>fly</w:t>
            </w:r>
            <w:proofErr w:type="spellEnd"/>
            <w:r>
              <w:rPr>
                <w:color w:val="008000"/>
                <w:sz w:val="18"/>
                <w:szCs w:val="18"/>
              </w:rPr>
              <w:t>)</w:t>
            </w:r>
          </w:p>
          <w:p w14:paraId="3BC31884" w14:textId="77777777" w:rsidR="007F7EA0" w:rsidRPr="007A055F" w:rsidRDefault="007F7EA0" w:rsidP="00A45FC6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469061E2" w14:textId="6AED6AA4" w:rsidR="007F7EA0" w:rsidRPr="00411107" w:rsidRDefault="007F7EA0" w:rsidP="007F7EA0">
            <w:pPr>
              <w:rPr>
                <w:b/>
                <w:sz w:val="18"/>
                <w:szCs w:val="18"/>
              </w:rPr>
            </w:pPr>
            <w:proofErr w:type="spellStart"/>
            <w:r w:rsidRPr="00411107">
              <w:rPr>
                <w:b/>
                <w:sz w:val="18"/>
                <w:szCs w:val="18"/>
              </w:rPr>
              <w:t>Topic</w:t>
            </w:r>
            <w:proofErr w:type="spellEnd"/>
            <w:r w:rsidRPr="00411107">
              <w:rPr>
                <w:b/>
                <w:sz w:val="18"/>
                <w:szCs w:val="18"/>
              </w:rPr>
              <w:t>: Le temps</w:t>
            </w:r>
            <w:r w:rsidR="00A45FC6">
              <w:rPr>
                <w:b/>
                <w:sz w:val="18"/>
                <w:szCs w:val="18"/>
              </w:rPr>
              <w:t>/la mété</w:t>
            </w:r>
            <w:r w:rsidR="00411107">
              <w:rPr>
                <w:b/>
                <w:sz w:val="18"/>
                <w:szCs w:val="18"/>
              </w:rPr>
              <w:t>o</w:t>
            </w:r>
            <w:r w:rsidR="006B7DB0">
              <w:rPr>
                <w:b/>
                <w:color w:val="008000"/>
                <w:sz w:val="18"/>
                <w:szCs w:val="18"/>
              </w:rPr>
              <w:t xml:space="preserve"> (</w:t>
            </w:r>
            <w:proofErr w:type="spellStart"/>
            <w:r w:rsidRPr="00411107">
              <w:rPr>
                <w:b/>
                <w:color w:val="008000"/>
                <w:sz w:val="18"/>
                <w:szCs w:val="18"/>
              </w:rPr>
              <w:t>weather</w:t>
            </w:r>
            <w:proofErr w:type="spellEnd"/>
            <w:r w:rsidRPr="00411107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14:paraId="2C080474" w14:textId="77777777" w:rsidR="007F7EA0" w:rsidRPr="00411107" w:rsidRDefault="007F7EA0" w:rsidP="007F7EA0">
            <w:pPr>
              <w:rPr>
                <w:sz w:val="10"/>
                <w:szCs w:val="10"/>
              </w:rPr>
            </w:pPr>
          </w:p>
          <w:p w14:paraId="4A9F9874" w14:textId="77777777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beau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>
              <w:rPr>
                <w:color w:val="008000"/>
                <w:sz w:val="18"/>
                <w:szCs w:val="18"/>
              </w:rPr>
              <w:t xml:space="preserve">(It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sunny</w:t>
            </w:r>
            <w:proofErr w:type="spellEnd"/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67A86A76" w14:textId="7B34B28B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gris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>
              <w:rPr>
                <w:color w:val="008000"/>
                <w:sz w:val="18"/>
                <w:szCs w:val="18"/>
              </w:rPr>
              <w:t>(</w:t>
            </w:r>
            <w:proofErr w:type="spellStart"/>
            <w:r w:rsidR="006B7DB0">
              <w:rPr>
                <w:color w:val="008000"/>
                <w:sz w:val="18"/>
                <w:szCs w:val="18"/>
              </w:rPr>
              <w:t>it</w:t>
            </w:r>
            <w:proofErr w:type="spellEnd"/>
            <w:r w:rsidR="006B7DB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6B7DB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6B7DB0">
              <w:rPr>
                <w:color w:val="008000"/>
                <w:sz w:val="18"/>
                <w:szCs w:val="18"/>
              </w:rPr>
              <w:t xml:space="preserve"> gray</w:t>
            </w:r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43092648" w14:textId="77777777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chaud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color w:val="008000"/>
                <w:sz w:val="18"/>
                <w:szCs w:val="18"/>
              </w:rPr>
              <w:t>(</w:t>
            </w:r>
            <w:r w:rsidR="007F7EA0">
              <w:rPr>
                <w:color w:val="008000"/>
                <w:sz w:val="18"/>
                <w:szCs w:val="18"/>
              </w:rPr>
              <w:t xml:space="preserve">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hot</w:t>
            </w:r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510E63D5" w14:textId="77777777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froid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color w:val="008000"/>
                <w:sz w:val="18"/>
                <w:szCs w:val="18"/>
              </w:rPr>
              <w:t>(</w:t>
            </w:r>
            <w:r w:rsidR="007F7EA0">
              <w:rPr>
                <w:color w:val="008000"/>
                <w:sz w:val="18"/>
                <w:szCs w:val="18"/>
              </w:rPr>
              <w:t xml:space="preserve">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cold</w:t>
            </w:r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3018CDC1" w14:textId="77777777" w:rsidR="007F7EA0" w:rsidRDefault="00411107" w:rsidP="007F7EA0">
            <w:pPr>
              <w:rPr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pleut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color w:val="008000"/>
                <w:sz w:val="18"/>
                <w:szCs w:val="18"/>
              </w:rPr>
              <w:t>(</w:t>
            </w:r>
            <w:r w:rsidR="007F7EA0">
              <w:rPr>
                <w:color w:val="008000"/>
                <w:sz w:val="18"/>
                <w:szCs w:val="18"/>
              </w:rPr>
              <w:t xml:space="preserve">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raining</w:t>
            </w:r>
            <w:proofErr w:type="spellEnd"/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429A23C1" w14:textId="77777777" w:rsidR="00411107" w:rsidRPr="00411107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sz w:val="18"/>
                <w:szCs w:val="18"/>
              </w:rPr>
              <w:t>- le soleil</w:t>
            </w: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color w:val="008000"/>
                <w:sz w:val="18"/>
                <w:szCs w:val="18"/>
              </w:rPr>
              <w:t xml:space="preserve">(the </w:t>
            </w:r>
            <w:proofErr w:type="spellStart"/>
            <w:r w:rsidRPr="00411107">
              <w:rPr>
                <w:color w:val="008000"/>
                <w:sz w:val="18"/>
                <w:szCs w:val="18"/>
              </w:rPr>
              <w:t>sun</w:t>
            </w:r>
            <w:proofErr w:type="spellEnd"/>
            <w:r w:rsidRPr="00411107">
              <w:rPr>
                <w:color w:val="008000"/>
                <w:sz w:val="18"/>
                <w:szCs w:val="18"/>
              </w:rPr>
              <w:t>)</w:t>
            </w:r>
          </w:p>
          <w:p w14:paraId="2E5A7742" w14:textId="77777777" w:rsidR="00411107" w:rsidRPr="00411107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sz w:val="18"/>
                <w:szCs w:val="18"/>
              </w:rPr>
              <w:t>- les nuages</w:t>
            </w: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color w:val="008000"/>
                <w:sz w:val="18"/>
                <w:szCs w:val="18"/>
              </w:rPr>
              <w:t xml:space="preserve">(the </w:t>
            </w:r>
            <w:proofErr w:type="spellStart"/>
            <w:r w:rsidRPr="00411107">
              <w:rPr>
                <w:color w:val="008000"/>
                <w:sz w:val="18"/>
                <w:szCs w:val="18"/>
              </w:rPr>
              <w:t>clouds</w:t>
            </w:r>
            <w:proofErr w:type="spellEnd"/>
            <w:r w:rsidRPr="00411107">
              <w:rPr>
                <w:color w:val="008000"/>
                <w:sz w:val="18"/>
                <w:szCs w:val="18"/>
              </w:rPr>
              <w:t>)</w:t>
            </w:r>
          </w:p>
          <w:p w14:paraId="5F9DF824" w14:textId="77777777" w:rsidR="00411107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sz w:val="18"/>
                <w:szCs w:val="18"/>
              </w:rPr>
              <w:t>- le ciel</w:t>
            </w: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color w:val="008000"/>
                <w:sz w:val="18"/>
                <w:szCs w:val="18"/>
              </w:rPr>
              <w:t xml:space="preserve">(the </w:t>
            </w:r>
            <w:proofErr w:type="spellStart"/>
            <w:r w:rsidRPr="00411107">
              <w:rPr>
                <w:color w:val="008000"/>
                <w:sz w:val="18"/>
                <w:szCs w:val="18"/>
              </w:rPr>
              <w:t>sky</w:t>
            </w:r>
            <w:proofErr w:type="spellEnd"/>
            <w:r w:rsidRPr="00411107">
              <w:rPr>
                <w:color w:val="008000"/>
                <w:sz w:val="18"/>
                <w:szCs w:val="18"/>
              </w:rPr>
              <w:t>)</w:t>
            </w:r>
          </w:p>
          <w:p w14:paraId="4A455CC3" w14:textId="77777777" w:rsidR="007F7EA0" w:rsidRPr="00FC14EE" w:rsidRDefault="007F7EA0" w:rsidP="007F7EA0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62047CF4" w14:textId="77777777" w:rsidR="00411107" w:rsidRPr="00411107" w:rsidRDefault="00411107" w:rsidP="00411107">
            <w:pPr>
              <w:rPr>
                <w:b/>
                <w:sz w:val="18"/>
                <w:szCs w:val="18"/>
                <w:lang w:val="en-US"/>
              </w:rPr>
            </w:pPr>
            <w:r w:rsidRPr="00411107">
              <w:rPr>
                <w:b/>
                <w:sz w:val="18"/>
                <w:szCs w:val="18"/>
                <w:lang w:val="en-US"/>
              </w:rPr>
              <w:t xml:space="preserve">Topic: Les </w:t>
            </w:r>
            <w:proofErr w:type="spellStart"/>
            <w:r w:rsidRPr="00411107">
              <w:rPr>
                <w:b/>
                <w:sz w:val="18"/>
                <w:szCs w:val="18"/>
                <w:lang w:val="en-US"/>
              </w:rPr>
              <w:t>jours</w:t>
            </w:r>
            <w:proofErr w:type="spellEnd"/>
            <w:r w:rsidRPr="00411107">
              <w:rPr>
                <w:b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411107">
              <w:rPr>
                <w:b/>
                <w:sz w:val="18"/>
                <w:szCs w:val="18"/>
                <w:lang w:val="en-US"/>
              </w:rPr>
              <w:t>semaine</w:t>
            </w:r>
            <w:proofErr w:type="spellEnd"/>
            <w:r w:rsidRPr="00411107">
              <w:rPr>
                <w:b/>
                <w:color w:val="008000"/>
                <w:sz w:val="18"/>
                <w:szCs w:val="18"/>
                <w:lang w:val="en-US"/>
              </w:rPr>
              <w:t xml:space="preserve"> (days of the week) </w:t>
            </w:r>
          </w:p>
          <w:p w14:paraId="613A8DDB" w14:textId="77777777" w:rsidR="00411107" w:rsidRPr="00411107" w:rsidRDefault="00411107" w:rsidP="00411107">
            <w:pPr>
              <w:rPr>
                <w:sz w:val="10"/>
                <w:szCs w:val="10"/>
                <w:lang w:val="en-US"/>
              </w:rPr>
            </w:pPr>
          </w:p>
          <w:p w14:paraId="1E60F602" w14:textId="18C6DF34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r w:rsidR="00411107" w:rsidRPr="00411107">
              <w:rPr>
                <w:sz w:val="18"/>
                <w:szCs w:val="18"/>
                <w:lang w:val="en-US"/>
              </w:rPr>
              <w:t>undi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(Monday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08CA7057" w14:textId="25C370E8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</w:t>
            </w:r>
            <w:r w:rsidR="00411107" w:rsidRPr="00411107">
              <w:rPr>
                <w:sz w:val="18"/>
                <w:szCs w:val="18"/>
                <w:lang w:val="en-US"/>
              </w:rPr>
              <w:t>ardi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Tuesday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59446344" w14:textId="09C471AA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</w:t>
            </w:r>
            <w:r w:rsidR="00411107" w:rsidRPr="00411107">
              <w:rPr>
                <w:sz w:val="18"/>
                <w:szCs w:val="18"/>
                <w:lang w:val="en-US"/>
              </w:rPr>
              <w:t>ercredi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Wednesday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2FA1013E" w14:textId="2726009F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j</w:t>
            </w:r>
            <w:r w:rsidR="00411107" w:rsidRPr="00411107">
              <w:rPr>
                <w:sz w:val="18"/>
                <w:szCs w:val="18"/>
                <w:lang w:val="en-US"/>
              </w:rPr>
              <w:t>eudi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Thursday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4EB983AF" w14:textId="3245D247" w:rsidR="00411107" w:rsidRPr="00411107" w:rsidRDefault="006B7DB0" w:rsidP="00411107">
            <w:pPr>
              <w:rPr>
                <w:color w:val="008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v</w:t>
            </w:r>
            <w:r w:rsidR="00411107" w:rsidRPr="00411107">
              <w:rPr>
                <w:sz w:val="18"/>
                <w:szCs w:val="18"/>
                <w:lang w:val="en-US"/>
              </w:rPr>
              <w:t>endredi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Friday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3DFDBA73" w14:textId="1E2F1088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s</w:t>
            </w:r>
            <w:r w:rsidR="00411107" w:rsidRPr="00411107">
              <w:rPr>
                <w:sz w:val="18"/>
                <w:szCs w:val="18"/>
                <w:lang w:val="en-US"/>
              </w:rPr>
              <w:t>amedi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Saturday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49E69A81" w14:textId="4310AB34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val="en-US"/>
              </w:rPr>
              <w:t>d</w:t>
            </w:r>
            <w:bookmarkStart w:id="0" w:name="_GoBack"/>
            <w:bookmarkEnd w:id="0"/>
            <w:r w:rsidR="00411107" w:rsidRPr="00411107">
              <w:rPr>
                <w:sz w:val="18"/>
                <w:szCs w:val="18"/>
                <w:lang w:val="en-US"/>
              </w:rPr>
              <w:t>imanche</w:t>
            </w:r>
            <w:proofErr w:type="spell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Sunday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2EC220B4" w14:textId="77777777" w:rsidR="00411107" w:rsidRPr="00411107" w:rsidRDefault="00411107" w:rsidP="00411107">
            <w:pPr>
              <w:rPr>
                <w:sz w:val="18"/>
                <w:szCs w:val="18"/>
                <w:lang w:val="en-US"/>
              </w:rPr>
            </w:pPr>
          </w:p>
          <w:p w14:paraId="686D6B0F" w14:textId="77777777" w:rsidR="007F7EA0" w:rsidRPr="00411107" w:rsidRDefault="007F7EA0" w:rsidP="007A055F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11107" w14:paraId="2070F526" w14:textId="77777777" w:rsidTr="00A45FC6">
        <w:trPr>
          <w:trHeight w:val="656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07F1E" w14:textId="76FD1529" w:rsidR="007F7EA0" w:rsidRDefault="007F7EA0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Ending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6DA7" w14:textId="77777777" w:rsidR="007F7EA0" w:rsidRPr="0098552F" w:rsidRDefault="007F7EA0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  <w:lang w:val="en-US"/>
              </w:rPr>
              <w:t>- Movements</w:t>
            </w:r>
          </w:p>
          <w:p w14:paraId="25706BA6" w14:textId="77777777" w:rsidR="007F7EA0" w:rsidRPr="00473BC4" w:rsidRDefault="007F7EA0" w:rsidP="00473BC4">
            <w:pPr>
              <w:spacing w:line="240" w:lineRule="auto"/>
              <w:rPr>
                <w:sz w:val="20"/>
                <w:szCs w:val="20"/>
              </w:rPr>
            </w:pPr>
            <w:r w:rsidRPr="003609CF">
              <w:rPr>
                <w:sz w:val="18"/>
                <w:szCs w:val="18"/>
              </w:rPr>
              <w:t xml:space="preserve">- Au revoir </w:t>
            </w:r>
            <w:r w:rsidRPr="003609CF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3609CF">
              <w:rPr>
                <w:color w:val="008000"/>
                <w:sz w:val="18"/>
                <w:szCs w:val="18"/>
              </w:rPr>
              <w:t>Goodbye</w:t>
            </w:r>
            <w:proofErr w:type="spellEnd"/>
            <w:r w:rsidRPr="003609CF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79D2" w14:textId="77777777" w:rsidR="007F7EA0" w:rsidRPr="003650AA" w:rsidRDefault="007F7EA0" w:rsidP="00FC14EE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3650AA">
              <w:rPr>
                <w:sz w:val="18"/>
                <w:szCs w:val="18"/>
                <w:lang w:val="en-US"/>
              </w:rPr>
              <w:t xml:space="preserve">- Story: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Où</w:t>
            </w:r>
            <w:proofErr w:type="spellEnd"/>
            <w:r w:rsidR="00A45F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est</w:t>
            </w:r>
            <w:proofErr w:type="spellEnd"/>
            <w:r w:rsidR="00A45FC6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bébé</w:t>
            </w:r>
            <w:proofErr w:type="spellEnd"/>
            <w:r w:rsidR="003554BB" w:rsidRPr="003650AA">
              <w:rPr>
                <w:sz w:val="18"/>
                <w:szCs w:val="18"/>
                <w:lang w:val="en-US"/>
              </w:rPr>
              <w:t>?</w:t>
            </w:r>
            <w:r w:rsidRPr="003650AA">
              <w:rPr>
                <w:color w:val="008000"/>
                <w:sz w:val="18"/>
                <w:szCs w:val="18"/>
                <w:lang w:val="en-US"/>
              </w:rPr>
              <w:t xml:space="preserve"> (</w:t>
            </w:r>
            <w:r w:rsidR="003554BB" w:rsidRPr="003650AA">
              <w:rPr>
                <w:color w:val="008000"/>
                <w:sz w:val="18"/>
                <w:szCs w:val="18"/>
                <w:lang w:val="en-US"/>
              </w:rPr>
              <w:t>Where is the baby</w:t>
            </w:r>
            <w:r w:rsidRPr="003650AA">
              <w:rPr>
                <w:color w:val="008000"/>
                <w:sz w:val="18"/>
                <w:szCs w:val="18"/>
                <w:lang w:val="en-US"/>
              </w:rPr>
              <w:t>?)</w:t>
            </w:r>
          </w:p>
          <w:p w14:paraId="45F4682C" w14:textId="77777777" w:rsidR="007F7EA0" w:rsidRPr="003554BB" w:rsidRDefault="007F7EA0" w:rsidP="00FC14EE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color w:val="008000"/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35A1" w14:textId="77777777" w:rsidR="007F7EA0" w:rsidRPr="003554BB" w:rsidRDefault="007F7EA0" w:rsidP="001A6269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  <w:p w14:paraId="490F2C91" w14:textId="77777777" w:rsidR="007F7EA0" w:rsidRPr="003554BB" w:rsidRDefault="007F7EA0" w:rsidP="00473BC4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Au revoir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662D90AA" w14:textId="77777777" w:rsidR="003650AA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  <w:p w14:paraId="7D13A95D" w14:textId="77777777" w:rsidR="007F7EA0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>- Au revoir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76554C4B" w14:textId="77777777" w:rsidR="003650AA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  <w:p w14:paraId="415CCEA9" w14:textId="77777777" w:rsidR="007F7EA0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>- Au revoir</w:t>
            </w:r>
          </w:p>
        </w:tc>
      </w:tr>
    </w:tbl>
    <w:p w14:paraId="28797EC9" w14:textId="77777777" w:rsidR="00C4192D" w:rsidRDefault="00C4192D">
      <w:pPr>
        <w:pStyle w:val="normal0"/>
      </w:pPr>
    </w:p>
    <w:sectPr w:rsidR="00C4192D" w:rsidSect="00E70FE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A0"/>
    <w:multiLevelType w:val="multilevel"/>
    <w:tmpl w:val="9438AD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6E2079"/>
    <w:multiLevelType w:val="multilevel"/>
    <w:tmpl w:val="D7CA0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E6465"/>
    <w:multiLevelType w:val="multilevel"/>
    <w:tmpl w:val="6910E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0979B6"/>
    <w:multiLevelType w:val="multilevel"/>
    <w:tmpl w:val="19CC10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00F4FE1"/>
    <w:multiLevelType w:val="multilevel"/>
    <w:tmpl w:val="3EF47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B3443D"/>
    <w:multiLevelType w:val="multilevel"/>
    <w:tmpl w:val="28A0F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CB85BE5"/>
    <w:multiLevelType w:val="multilevel"/>
    <w:tmpl w:val="5E148E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F5E543D"/>
    <w:multiLevelType w:val="multilevel"/>
    <w:tmpl w:val="DE3073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4404A94"/>
    <w:multiLevelType w:val="multilevel"/>
    <w:tmpl w:val="A9CC8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7E87DC7"/>
    <w:multiLevelType w:val="multilevel"/>
    <w:tmpl w:val="0598EF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C6E7AB9"/>
    <w:multiLevelType w:val="hybridMultilevel"/>
    <w:tmpl w:val="9CA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F3F2F"/>
    <w:multiLevelType w:val="multilevel"/>
    <w:tmpl w:val="670463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5CE75A7"/>
    <w:multiLevelType w:val="multilevel"/>
    <w:tmpl w:val="AEDEF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7121A26"/>
    <w:multiLevelType w:val="multilevel"/>
    <w:tmpl w:val="A0AC56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9EE3A76"/>
    <w:multiLevelType w:val="multilevel"/>
    <w:tmpl w:val="FFCA7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C6F6790"/>
    <w:multiLevelType w:val="hybridMultilevel"/>
    <w:tmpl w:val="2E40CD5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C8658C3"/>
    <w:multiLevelType w:val="multilevel"/>
    <w:tmpl w:val="F0D4B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6AA602B"/>
    <w:multiLevelType w:val="multilevel"/>
    <w:tmpl w:val="4E9E76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8A55069"/>
    <w:multiLevelType w:val="multilevel"/>
    <w:tmpl w:val="2BC47F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8897126"/>
    <w:multiLevelType w:val="multilevel"/>
    <w:tmpl w:val="316C5A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C383210"/>
    <w:multiLevelType w:val="multilevel"/>
    <w:tmpl w:val="7C625A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9"/>
  </w:num>
  <w:num w:numId="15">
    <w:abstractNumId w:val="20"/>
  </w:num>
  <w:num w:numId="16">
    <w:abstractNumId w:val="16"/>
  </w:num>
  <w:num w:numId="17">
    <w:abstractNumId w:val="7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2D"/>
    <w:rsid w:val="0002069F"/>
    <w:rsid w:val="001247E4"/>
    <w:rsid w:val="00137081"/>
    <w:rsid w:val="001440EB"/>
    <w:rsid w:val="00155F83"/>
    <w:rsid w:val="00185ADC"/>
    <w:rsid w:val="001A6269"/>
    <w:rsid w:val="001F30F1"/>
    <w:rsid w:val="00302A93"/>
    <w:rsid w:val="003554BB"/>
    <w:rsid w:val="003609CF"/>
    <w:rsid w:val="003650AA"/>
    <w:rsid w:val="00367256"/>
    <w:rsid w:val="003979C4"/>
    <w:rsid w:val="00411107"/>
    <w:rsid w:val="00473BC4"/>
    <w:rsid w:val="004B49E5"/>
    <w:rsid w:val="0051736A"/>
    <w:rsid w:val="005A5015"/>
    <w:rsid w:val="006253A5"/>
    <w:rsid w:val="00627D8B"/>
    <w:rsid w:val="006908A7"/>
    <w:rsid w:val="006B7DB0"/>
    <w:rsid w:val="006D6E80"/>
    <w:rsid w:val="007A055F"/>
    <w:rsid w:val="007F7EA0"/>
    <w:rsid w:val="008A3488"/>
    <w:rsid w:val="00965E4D"/>
    <w:rsid w:val="009769F5"/>
    <w:rsid w:val="0098552F"/>
    <w:rsid w:val="00A45FC6"/>
    <w:rsid w:val="00A65749"/>
    <w:rsid w:val="00A816A2"/>
    <w:rsid w:val="00C4192D"/>
    <w:rsid w:val="00C50132"/>
    <w:rsid w:val="00C57573"/>
    <w:rsid w:val="00C8748D"/>
    <w:rsid w:val="00CE5E91"/>
    <w:rsid w:val="00D058E8"/>
    <w:rsid w:val="00E107C2"/>
    <w:rsid w:val="00E53A5A"/>
    <w:rsid w:val="00E70FE8"/>
    <w:rsid w:val="00EA2483"/>
    <w:rsid w:val="00EF73F5"/>
    <w:rsid w:val="00FB7E49"/>
    <w:rsid w:val="00FC14EE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52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9769F5"/>
    <w:pPr>
      <w:ind w:left="720"/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FB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FB7E49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9769F5"/>
    <w:pPr>
      <w:ind w:left="720"/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FB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FB7E49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1741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BESSARION Sheryl</cp:lastModifiedBy>
  <cp:revision>8</cp:revision>
  <dcterms:created xsi:type="dcterms:W3CDTF">2017-03-13T00:48:00Z</dcterms:created>
  <dcterms:modified xsi:type="dcterms:W3CDTF">2017-03-13T01:02:00Z</dcterms:modified>
</cp:coreProperties>
</file>