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192D" w:rsidRDefault="00C4192D">
      <w:pPr>
        <w:pStyle w:val="normal0"/>
      </w:pPr>
    </w:p>
    <w:tbl>
      <w:tblPr>
        <w:tblStyle w:val="a"/>
        <w:tblW w:w="14007" w:type="dxa"/>
        <w:tblInd w:w="-440" w:type="dxa"/>
        <w:tblLayout w:type="fixed"/>
        <w:tblLook w:val="0600"/>
      </w:tblPr>
      <w:tblGrid>
        <w:gridCol w:w="4680"/>
        <w:gridCol w:w="4507"/>
        <w:gridCol w:w="4820"/>
      </w:tblGrid>
      <w:tr w:rsidR="005A5015" w:rsidTr="00473BC4">
        <w:trPr>
          <w:trHeight w:val="393"/>
        </w:trPr>
        <w:tc>
          <w:tcPr>
            <w:tcW w:w="1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015" w:rsidRPr="005A5015" w:rsidRDefault="005A5015" w:rsidP="007A055F">
            <w:pPr>
              <w:pStyle w:val="normal0"/>
              <w:spacing w:beforeAutospacing="1" w:line="331" w:lineRule="auto"/>
              <w:jc w:val="center"/>
            </w:pPr>
            <w:r w:rsidRPr="007A055F">
              <w:rPr>
                <w:b/>
                <w:sz w:val="28"/>
                <w:szCs w:val="28"/>
              </w:rPr>
              <w:t xml:space="preserve">French Suzuki </w:t>
            </w:r>
            <w:proofErr w:type="spellStart"/>
            <w:r w:rsidRPr="007A055F">
              <w:rPr>
                <w:b/>
                <w:sz w:val="28"/>
                <w:szCs w:val="28"/>
              </w:rPr>
              <w:t>Scholars</w:t>
            </w:r>
            <w:proofErr w:type="spellEnd"/>
          </w:p>
        </w:tc>
      </w:tr>
      <w:tr w:rsidR="005A5015" w:rsidTr="003609CF">
        <w:trPr>
          <w:trHeight w:val="341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Semester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Spring</w:t>
            </w:r>
            <w:proofErr w:type="spellEnd"/>
          </w:p>
        </w:tc>
        <w:tc>
          <w:tcPr>
            <w:tcW w:w="4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Month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E10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107C2">
              <w:rPr>
                <w:b/>
                <w:sz w:val="28"/>
                <w:szCs w:val="28"/>
              </w:rPr>
              <w:t>Februa</w:t>
            </w:r>
            <w:r w:rsidR="005A5015" w:rsidRPr="005A5015">
              <w:rPr>
                <w:b/>
                <w:sz w:val="28"/>
                <w:szCs w:val="28"/>
              </w:rPr>
              <w:t>ry</w:t>
            </w:r>
            <w:proofErr w:type="spellEnd"/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Primary</w:t>
            </w:r>
            <w:proofErr w:type="spellEnd"/>
          </w:p>
        </w:tc>
      </w:tr>
    </w:tbl>
    <w:p w:rsidR="00C4192D" w:rsidRDefault="00C4192D">
      <w:pPr>
        <w:pStyle w:val="normal0"/>
        <w:spacing w:line="288" w:lineRule="auto"/>
      </w:pPr>
    </w:p>
    <w:tbl>
      <w:tblPr>
        <w:tblStyle w:val="a0"/>
        <w:tblW w:w="14040" w:type="dxa"/>
        <w:tblInd w:w="-440" w:type="dxa"/>
        <w:tblLayout w:type="fixed"/>
        <w:tblLook w:val="0600"/>
      </w:tblPr>
      <w:tblGrid>
        <w:gridCol w:w="2430"/>
        <w:gridCol w:w="3780"/>
        <w:gridCol w:w="3870"/>
        <w:gridCol w:w="3960"/>
      </w:tblGrid>
      <w:tr w:rsidR="0098552F" w:rsidTr="0098552F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Pr="0098552F" w:rsidRDefault="0098552F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>5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Pr="0098552F" w:rsidRDefault="0098552F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 xml:space="preserve"> 6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Pr="0098552F" w:rsidRDefault="0098552F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>7</w:t>
            </w:r>
          </w:p>
        </w:tc>
      </w:tr>
      <w:tr w:rsidR="0098552F" w:rsidTr="0098552F">
        <w:trPr>
          <w:trHeight w:val="953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Greeting</w:t>
            </w:r>
            <w:proofErr w:type="spellEnd"/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Bonjour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(Good morning)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Bienvenue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(Welcome)</w:t>
            </w:r>
          </w:p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Who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am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 xml:space="preserve"> I) 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  <w:r w:rsidRPr="00FC14EE">
              <w:rPr>
                <w:color w:val="008000"/>
                <w:sz w:val="18"/>
                <w:szCs w:val="18"/>
              </w:rPr>
              <w:t xml:space="preserve">(How are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you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</w:p>
          <w:p w:rsidR="0098552F" w:rsidRPr="00FC14EE" w:rsidRDefault="0098552F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:rsidR="0098552F" w:rsidRPr="00FC14EE" w:rsidRDefault="0098552F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</w:tr>
      <w:tr w:rsidR="0098552F" w:rsidTr="0098552F">
        <w:trPr>
          <w:trHeight w:val="1331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Warm-up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Default="0098552F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Comment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t’appelles-tu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?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(What is your name)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Je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m’appelle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…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(My name is)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(counting to 10)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</w:tr>
      <w:tr w:rsidR="0098552F" w:rsidRPr="001F30F1" w:rsidTr="0098552F">
        <w:trPr>
          <w:trHeight w:val="2771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Lesson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Activities</w:t>
            </w:r>
            <w:proofErr w:type="spellEnd"/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7A055F">
            <w:pPr>
              <w:rPr>
                <w:b/>
                <w:color w:val="008000"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Les animaux</w:t>
            </w:r>
            <w:r w:rsidRPr="00FC14EE">
              <w:rPr>
                <w:b/>
                <w:sz w:val="18"/>
                <w:szCs w:val="18"/>
              </w:rPr>
              <w:t xml:space="preserve">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animals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0"/>
                <w:szCs w:val="10"/>
              </w:rPr>
            </w:pPr>
            <w:r w:rsidRPr="007A055F">
              <w:rPr>
                <w:color w:val="008000"/>
                <w:sz w:val="20"/>
                <w:szCs w:val="20"/>
              </w:rPr>
              <w:t xml:space="preserve"> </w:t>
            </w:r>
          </w:p>
          <w:p w:rsidR="0098552F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chien</w:t>
            </w:r>
            <w:r w:rsidRPr="00FC14EE">
              <w:rPr>
                <w:sz w:val="18"/>
                <w:szCs w:val="18"/>
              </w:rPr>
              <w:t xml:space="preserve"> </w:t>
            </w:r>
            <w:r w:rsidRPr="0098552F">
              <w:rPr>
                <w:color w:val="008000"/>
                <w:sz w:val="18"/>
                <w:szCs w:val="18"/>
              </w:rPr>
              <w:t>(a dog)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chat </w:t>
            </w:r>
            <w:r w:rsidRPr="0098552F">
              <w:rPr>
                <w:color w:val="008000"/>
                <w:sz w:val="18"/>
                <w:szCs w:val="18"/>
              </w:rPr>
              <w:t>(a cat)</w:t>
            </w:r>
          </w:p>
          <w:p w:rsidR="0098552F" w:rsidRPr="00E107C2" w:rsidRDefault="0098552F" w:rsidP="007A055F">
            <w:pPr>
              <w:rPr>
                <w:sz w:val="18"/>
                <w:szCs w:val="18"/>
              </w:rPr>
            </w:pPr>
            <w:r w:rsidRPr="00E107C2">
              <w:rPr>
                <w:sz w:val="18"/>
                <w:szCs w:val="18"/>
              </w:rPr>
              <w:t>- un cheval</w:t>
            </w:r>
            <w:r>
              <w:rPr>
                <w:sz w:val="18"/>
                <w:szCs w:val="18"/>
              </w:rPr>
              <w:t xml:space="preserve"> </w:t>
            </w:r>
            <w:r w:rsidRPr="0098552F">
              <w:rPr>
                <w:color w:val="008000"/>
                <w:sz w:val="18"/>
                <w:szCs w:val="18"/>
              </w:rPr>
              <w:t>(a horse)</w:t>
            </w:r>
          </w:p>
          <w:p w:rsidR="0098552F" w:rsidRPr="00E107C2" w:rsidRDefault="0098552F" w:rsidP="007A055F">
            <w:pPr>
              <w:rPr>
                <w:sz w:val="18"/>
                <w:szCs w:val="18"/>
              </w:rPr>
            </w:pPr>
            <w:r w:rsidRPr="00E107C2">
              <w:rPr>
                <w:sz w:val="18"/>
                <w:szCs w:val="18"/>
              </w:rPr>
              <w:t>- une grenouille</w:t>
            </w:r>
            <w:r>
              <w:rPr>
                <w:sz w:val="18"/>
                <w:szCs w:val="18"/>
              </w:rPr>
              <w:t xml:space="preserve">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frog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C57573" w:rsidRDefault="0098552F" w:rsidP="007A055F">
            <w:pPr>
              <w:rPr>
                <w:sz w:val="18"/>
                <w:szCs w:val="18"/>
              </w:rPr>
            </w:pPr>
            <w:r w:rsidRPr="00C5757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cochon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pig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Default="0098552F" w:rsidP="00185ADC">
            <w:pPr>
              <w:rPr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une vache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cow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98552F" w:rsidRDefault="0098552F" w:rsidP="00E107C2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une poule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chicken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E107C2" w:rsidRDefault="0098552F" w:rsidP="00E107C2">
            <w:pPr>
              <w:rPr>
                <w:color w:val="008000"/>
                <w:sz w:val="18"/>
                <w:szCs w:val="18"/>
              </w:rPr>
            </w:pPr>
            <w:r w:rsidRPr="00E107C2">
              <w:rPr>
                <w:color w:val="008000"/>
                <w:sz w:val="18"/>
                <w:szCs w:val="18"/>
              </w:rPr>
              <w:t xml:space="preserve">- </w:t>
            </w:r>
            <w:r w:rsidRPr="00E107C2">
              <w:rPr>
                <w:sz w:val="18"/>
                <w:szCs w:val="18"/>
              </w:rPr>
              <w:t>un oiseau</w:t>
            </w:r>
            <w:r w:rsidRPr="00E107C2">
              <w:rPr>
                <w:color w:val="008000"/>
                <w:sz w:val="18"/>
                <w:szCs w:val="18"/>
              </w:rPr>
              <w:t xml:space="preserve"> (a </w:t>
            </w:r>
            <w:proofErr w:type="spellStart"/>
            <w:r w:rsidRPr="00E107C2">
              <w:rPr>
                <w:color w:val="008000"/>
                <w:sz w:val="18"/>
                <w:szCs w:val="18"/>
              </w:rPr>
              <w:t>bird</w:t>
            </w:r>
            <w:proofErr w:type="spellEnd"/>
            <w:r w:rsidRPr="00E107C2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E107C2">
            <w:pPr>
              <w:rPr>
                <w:sz w:val="18"/>
                <w:szCs w:val="18"/>
                <w:highlight w:val="white"/>
              </w:rPr>
            </w:pPr>
            <w:r w:rsidRPr="00E107C2">
              <w:rPr>
                <w:color w:val="008000"/>
                <w:sz w:val="18"/>
                <w:szCs w:val="18"/>
              </w:rPr>
              <w:t xml:space="preserve">- </w:t>
            </w:r>
            <w:r w:rsidRPr="00E107C2">
              <w:rPr>
                <w:sz w:val="18"/>
                <w:szCs w:val="18"/>
              </w:rPr>
              <w:t>un poisson</w:t>
            </w:r>
            <w:r w:rsidRPr="00E107C2">
              <w:rPr>
                <w:color w:val="008000"/>
                <w:sz w:val="18"/>
                <w:szCs w:val="18"/>
              </w:rPr>
              <w:t xml:space="preserve"> (a </w:t>
            </w:r>
            <w:proofErr w:type="spellStart"/>
            <w:r w:rsidRPr="00E107C2">
              <w:rPr>
                <w:color w:val="008000"/>
                <w:sz w:val="18"/>
                <w:szCs w:val="18"/>
              </w:rPr>
              <w:t>fish</w:t>
            </w:r>
            <w:proofErr w:type="spellEnd"/>
            <w:r w:rsidRPr="00E107C2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Les tailles </w:t>
            </w:r>
            <w:r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sizes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:rsidR="0098552F" w:rsidRPr="007A055F" w:rsidRDefault="0098552F" w:rsidP="007A055F">
            <w:pPr>
              <w:rPr>
                <w:sz w:val="10"/>
                <w:szCs w:val="10"/>
              </w:rPr>
            </w:pPr>
          </w:p>
          <w:p w:rsidR="0098552F" w:rsidRPr="0098552F" w:rsidRDefault="0098552F" w:rsidP="007A055F">
            <w:pPr>
              <w:rPr>
                <w:sz w:val="18"/>
                <w:szCs w:val="18"/>
              </w:rPr>
            </w:pPr>
            <w:r w:rsidRPr="0098552F">
              <w:rPr>
                <w:sz w:val="18"/>
                <w:szCs w:val="18"/>
              </w:rPr>
              <w:t xml:space="preserve">- petit </w:t>
            </w:r>
            <w:r w:rsidRPr="0098552F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small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moyen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</w:t>
            </w:r>
            <w:r>
              <w:rPr>
                <w:color w:val="008000"/>
                <w:sz w:val="18"/>
                <w:szCs w:val="18"/>
                <w:lang w:val="en-US"/>
              </w:rPr>
              <w:t>medium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</w:t>
            </w:r>
            <w:r>
              <w:rPr>
                <w:color w:val="008000"/>
                <w:sz w:val="18"/>
                <w:szCs w:val="18"/>
                <w:lang w:val="en-US"/>
              </w:rPr>
              <w:t>large/big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:rsidR="0098552F" w:rsidRPr="007A055F" w:rsidRDefault="0098552F" w:rsidP="007A055F">
            <w:pPr>
              <w:rPr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Les formes</w:t>
            </w:r>
            <w:r w:rsidRPr="00FC14EE">
              <w:rPr>
                <w:b/>
                <w:sz w:val="18"/>
                <w:szCs w:val="18"/>
              </w:rPr>
              <w:t xml:space="preserve">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shapes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:rsidR="0098552F" w:rsidRPr="007A055F" w:rsidRDefault="0098552F" w:rsidP="007A055F">
            <w:pPr>
              <w:rPr>
                <w:sz w:val="10"/>
                <w:szCs w:val="10"/>
              </w:rPr>
            </w:pP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</w:t>
            </w:r>
            <w:r w:rsidRPr="00FB7E49">
              <w:rPr>
                <w:sz w:val="18"/>
                <w:szCs w:val="18"/>
              </w:rPr>
              <w:t>carré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r>
              <w:rPr>
                <w:color w:val="008000"/>
                <w:sz w:val="18"/>
                <w:szCs w:val="18"/>
              </w:rPr>
              <w:t>square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triangle</w:t>
            </w:r>
            <w:r w:rsidRPr="00FC14EE"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(a triangle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rectangle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gramStart"/>
            <w:r w:rsidRPr="00FC14EE">
              <w:rPr>
                <w:color w:val="008000"/>
                <w:sz w:val="18"/>
                <w:szCs w:val="18"/>
              </w:rPr>
              <w:t>a</w:t>
            </w:r>
            <w:proofErr w:type="gramEnd"/>
            <w:r w:rsidRPr="00FC14EE"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rectangle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losange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r>
              <w:rPr>
                <w:color w:val="008000"/>
                <w:sz w:val="18"/>
                <w:szCs w:val="18"/>
              </w:rPr>
              <w:t xml:space="preserve">a </w:t>
            </w:r>
            <w:proofErr w:type="spellStart"/>
            <w:r>
              <w:rPr>
                <w:color w:val="008000"/>
                <w:sz w:val="18"/>
                <w:szCs w:val="18"/>
              </w:rPr>
              <w:t>diamond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cœur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>
              <w:rPr>
                <w:color w:val="008000"/>
                <w:sz w:val="18"/>
                <w:szCs w:val="18"/>
              </w:rPr>
              <w:t>heart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  <w:highlight w:val="white"/>
              </w:rPr>
            </w:pPr>
            <w:r w:rsidRPr="00FC14EE">
              <w:rPr>
                <w:sz w:val="18"/>
                <w:szCs w:val="18"/>
              </w:rPr>
              <w:t xml:space="preserve">- un </w:t>
            </w:r>
            <w:r>
              <w:rPr>
                <w:sz w:val="18"/>
                <w:szCs w:val="18"/>
              </w:rPr>
              <w:t>cercle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>
              <w:rPr>
                <w:color w:val="008000"/>
                <w:sz w:val="18"/>
                <w:szCs w:val="18"/>
              </w:rPr>
              <w:t>circle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7A055F" w:rsidRDefault="0098552F" w:rsidP="006253A5">
            <w:pPr>
              <w:pStyle w:val="normal0"/>
              <w:spacing w:beforeAutospacing="1" w:line="288" w:lineRule="auto"/>
              <w:contextualSpacing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98552F" w:rsidTr="0098552F">
        <w:trPr>
          <w:trHeight w:val="692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Ending</w:t>
            </w:r>
            <w:proofErr w:type="spellEnd"/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98552F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  <w:lang w:val="en-US"/>
              </w:rPr>
              <w:t>- Go fish game in French</w:t>
            </w:r>
          </w:p>
          <w:p w:rsidR="0098552F" w:rsidRPr="0098552F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  <w:lang w:val="en-US"/>
              </w:rPr>
              <w:t>- Movements</w:t>
            </w:r>
          </w:p>
          <w:p w:rsidR="0098552F" w:rsidRPr="00473BC4" w:rsidRDefault="0098552F" w:rsidP="00473BC4">
            <w:pPr>
              <w:spacing w:line="240" w:lineRule="auto"/>
              <w:rPr>
                <w:sz w:val="20"/>
                <w:szCs w:val="20"/>
              </w:rPr>
            </w:pPr>
            <w:r w:rsidRPr="003609CF">
              <w:rPr>
                <w:sz w:val="18"/>
                <w:szCs w:val="18"/>
              </w:rPr>
              <w:t xml:space="preserve">- Au revoir </w:t>
            </w:r>
            <w:r w:rsidRPr="003609CF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3609CF">
              <w:rPr>
                <w:color w:val="008000"/>
                <w:sz w:val="18"/>
                <w:szCs w:val="18"/>
              </w:rPr>
              <w:t>Goodbye</w:t>
            </w:r>
            <w:proofErr w:type="spellEnd"/>
            <w:r w:rsidRPr="003609CF">
              <w:rPr>
                <w:color w:val="008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Default="0098552F" w:rsidP="00FC14EE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</w:rPr>
              <w:t>- Story: Je suis petite moi?</w:t>
            </w:r>
            <w:r w:rsidRPr="0098552F">
              <w:rPr>
                <w:color w:val="008000"/>
                <w:sz w:val="18"/>
                <w:szCs w:val="18"/>
              </w:rPr>
              <w:t xml:space="preserve"> </w:t>
            </w:r>
            <w:r w:rsidRPr="00FB7E49">
              <w:rPr>
                <w:color w:val="008000"/>
                <w:sz w:val="18"/>
                <w:szCs w:val="18"/>
                <w:lang w:val="en-US"/>
              </w:rPr>
              <w:t>(Am I small</w:t>
            </w:r>
            <w:r>
              <w:rPr>
                <w:color w:val="008000"/>
                <w:sz w:val="18"/>
                <w:szCs w:val="18"/>
                <w:lang w:val="en-US"/>
              </w:rPr>
              <w:t>?</w:t>
            </w:r>
            <w:r w:rsidRPr="00FB7E49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:rsidR="0098552F" w:rsidRPr="00FB7E49" w:rsidRDefault="0098552F" w:rsidP="00FC14E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color w:val="008000"/>
                <w:sz w:val="18"/>
                <w:szCs w:val="18"/>
                <w:lang w:val="en-US"/>
              </w:rPr>
              <w:t xml:space="preserve">- </w:t>
            </w:r>
            <w:r w:rsidRPr="0098552F">
              <w:rPr>
                <w:sz w:val="18"/>
                <w:szCs w:val="18"/>
                <w:lang w:val="en-US"/>
              </w:rPr>
              <w:t>Movements</w:t>
            </w:r>
          </w:p>
          <w:p w:rsidR="0098552F" w:rsidRPr="00FB7E49" w:rsidRDefault="0098552F" w:rsidP="00FC14E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Au </w:t>
            </w:r>
            <w:proofErr w:type="spellStart"/>
            <w:r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Pr="00FB7E4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B7E49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B7E49">
              <w:rPr>
                <w:sz w:val="18"/>
                <w:szCs w:val="18"/>
                <w:lang w:val="en-US"/>
              </w:rPr>
              <w:t>- Movements</w:t>
            </w:r>
          </w:p>
          <w:p w:rsidR="0098552F" w:rsidRPr="00FB7E49" w:rsidRDefault="0098552F" w:rsidP="00473BC4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Au </w:t>
            </w:r>
            <w:proofErr w:type="spellStart"/>
            <w:r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Pr="00FB7E49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4192D" w:rsidRDefault="00C4192D">
      <w:pPr>
        <w:pStyle w:val="normal0"/>
      </w:pPr>
    </w:p>
    <w:sectPr w:rsidR="00C4192D" w:rsidSect="00E70FE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A0"/>
    <w:multiLevelType w:val="multilevel"/>
    <w:tmpl w:val="9438AD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6E2079"/>
    <w:multiLevelType w:val="multilevel"/>
    <w:tmpl w:val="D7CA0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E6465"/>
    <w:multiLevelType w:val="multilevel"/>
    <w:tmpl w:val="6910E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0979B6"/>
    <w:multiLevelType w:val="multilevel"/>
    <w:tmpl w:val="19CC10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00F4FE1"/>
    <w:multiLevelType w:val="multilevel"/>
    <w:tmpl w:val="3EF47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B3443D"/>
    <w:multiLevelType w:val="multilevel"/>
    <w:tmpl w:val="28A0F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CB85BE5"/>
    <w:multiLevelType w:val="multilevel"/>
    <w:tmpl w:val="5E148E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F5E543D"/>
    <w:multiLevelType w:val="multilevel"/>
    <w:tmpl w:val="DE3073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4404A94"/>
    <w:multiLevelType w:val="multilevel"/>
    <w:tmpl w:val="A9CC8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7E87DC7"/>
    <w:multiLevelType w:val="multilevel"/>
    <w:tmpl w:val="0598EF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C6E7AB9"/>
    <w:multiLevelType w:val="hybridMultilevel"/>
    <w:tmpl w:val="9CA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F3F2F"/>
    <w:multiLevelType w:val="multilevel"/>
    <w:tmpl w:val="670463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5CE75A7"/>
    <w:multiLevelType w:val="multilevel"/>
    <w:tmpl w:val="AEDEF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7121A26"/>
    <w:multiLevelType w:val="multilevel"/>
    <w:tmpl w:val="A0AC56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9EE3A76"/>
    <w:multiLevelType w:val="multilevel"/>
    <w:tmpl w:val="FFCA7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C6F6790"/>
    <w:multiLevelType w:val="hybridMultilevel"/>
    <w:tmpl w:val="2E40CD5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C8658C3"/>
    <w:multiLevelType w:val="multilevel"/>
    <w:tmpl w:val="F0D4B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6AA602B"/>
    <w:multiLevelType w:val="multilevel"/>
    <w:tmpl w:val="4E9E76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8A55069"/>
    <w:multiLevelType w:val="multilevel"/>
    <w:tmpl w:val="2BC47F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8897126"/>
    <w:multiLevelType w:val="multilevel"/>
    <w:tmpl w:val="316C5A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C383210"/>
    <w:multiLevelType w:val="multilevel"/>
    <w:tmpl w:val="7C625A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9"/>
  </w:num>
  <w:num w:numId="15">
    <w:abstractNumId w:val="20"/>
  </w:num>
  <w:num w:numId="16">
    <w:abstractNumId w:val="16"/>
  </w:num>
  <w:num w:numId="17">
    <w:abstractNumId w:val="7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hyphenationZone w:val="425"/>
  <w:characterSpacingControl w:val="doNotCompress"/>
  <w:compat/>
  <w:rsids>
    <w:rsidRoot w:val="00C4192D"/>
    <w:rsid w:val="0002069F"/>
    <w:rsid w:val="00137081"/>
    <w:rsid w:val="00155F83"/>
    <w:rsid w:val="00185ADC"/>
    <w:rsid w:val="001A6269"/>
    <w:rsid w:val="001F30F1"/>
    <w:rsid w:val="00302A93"/>
    <w:rsid w:val="003609CF"/>
    <w:rsid w:val="00367256"/>
    <w:rsid w:val="00473BC4"/>
    <w:rsid w:val="004B49E5"/>
    <w:rsid w:val="0051736A"/>
    <w:rsid w:val="005A5015"/>
    <w:rsid w:val="006253A5"/>
    <w:rsid w:val="00627D8B"/>
    <w:rsid w:val="007A055F"/>
    <w:rsid w:val="008A3488"/>
    <w:rsid w:val="00965E4D"/>
    <w:rsid w:val="009769F5"/>
    <w:rsid w:val="0098552F"/>
    <w:rsid w:val="00A65749"/>
    <w:rsid w:val="00C4192D"/>
    <w:rsid w:val="00C50132"/>
    <w:rsid w:val="00C57573"/>
    <w:rsid w:val="00C8748D"/>
    <w:rsid w:val="00CE5E91"/>
    <w:rsid w:val="00E107C2"/>
    <w:rsid w:val="00E53A5A"/>
    <w:rsid w:val="00E70FE8"/>
    <w:rsid w:val="00FB7E49"/>
    <w:rsid w:val="00FC14EE"/>
    <w:rsid w:val="00F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E8"/>
  </w:style>
  <w:style w:type="paragraph" w:styleId="Heading1">
    <w:name w:val="heading 1"/>
    <w:basedOn w:val="normal0"/>
    <w:next w:val="normal0"/>
    <w:rsid w:val="00E70FE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70F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70F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70FE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70FE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70FE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0FE8"/>
  </w:style>
  <w:style w:type="table" w:customStyle="1" w:styleId="TableNormal1">
    <w:name w:val="Table Normal1"/>
    <w:rsid w:val="00E70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E70FE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E70FE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rsid w:val="00E70F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E70F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574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69F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E49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8</cp:revision>
  <dcterms:created xsi:type="dcterms:W3CDTF">2017-01-09T15:05:00Z</dcterms:created>
  <dcterms:modified xsi:type="dcterms:W3CDTF">2017-02-06T14:52:00Z</dcterms:modified>
</cp:coreProperties>
</file>