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192D" w:rsidRDefault="00C4192D">
      <w:pPr>
        <w:pStyle w:val="normal0"/>
      </w:pPr>
    </w:p>
    <w:tbl>
      <w:tblPr>
        <w:tblStyle w:val="a"/>
        <w:tblW w:w="14007" w:type="dxa"/>
        <w:tblInd w:w="-440" w:type="dxa"/>
        <w:tblLayout w:type="fixed"/>
        <w:tblLook w:val="0600"/>
      </w:tblPr>
      <w:tblGrid>
        <w:gridCol w:w="4680"/>
        <w:gridCol w:w="4507"/>
        <w:gridCol w:w="4820"/>
      </w:tblGrid>
      <w:tr w:rsidR="005A5015" w:rsidTr="00473BC4">
        <w:trPr>
          <w:trHeight w:val="393"/>
        </w:trPr>
        <w:tc>
          <w:tcPr>
            <w:tcW w:w="14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015" w:rsidRPr="005A5015" w:rsidRDefault="005A5015" w:rsidP="007A055F">
            <w:pPr>
              <w:pStyle w:val="normal0"/>
              <w:spacing w:beforeAutospacing="1" w:line="331" w:lineRule="auto"/>
              <w:jc w:val="center"/>
            </w:pPr>
            <w:r w:rsidRPr="007A055F">
              <w:rPr>
                <w:b/>
                <w:sz w:val="28"/>
                <w:szCs w:val="28"/>
              </w:rPr>
              <w:t xml:space="preserve">French Suzuki </w:t>
            </w:r>
            <w:proofErr w:type="spellStart"/>
            <w:r w:rsidRPr="007A055F">
              <w:rPr>
                <w:b/>
                <w:sz w:val="28"/>
                <w:szCs w:val="28"/>
              </w:rPr>
              <w:t>Scholars</w:t>
            </w:r>
            <w:proofErr w:type="spellEnd"/>
          </w:p>
        </w:tc>
      </w:tr>
      <w:tr w:rsidR="005A5015" w:rsidTr="003609CF">
        <w:trPr>
          <w:trHeight w:val="341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Semester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5015" w:rsidRPr="005A5015">
              <w:rPr>
                <w:b/>
                <w:sz w:val="28"/>
                <w:szCs w:val="28"/>
              </w:rPr>
              <w:t>Spring</w:t>
            </w:r>
            <w:proofErr w:type="spellEnd"/>
          </w:p>
        </w:tc>
        <w:tc>
          <w:tcPr>
            <w:tcW w:w="4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Month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5015" w:rsidRPr="005A5015">
              <w:rPr>
                <w:b/>
                <w:sz w:val="28"/>
                <w:szCs w:val="28"/>
              </w:rPr>
              <w:t>January</w:t>
            </w:r>
            <w:proofErr w:type="spellEnd"/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Level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B49E5">
              <w:rPr>
                <w:b/>
                <w:sz w:val="28"/>
                <w:szCs w:val="28"/>
              </w:rPr>
              <w:t>Pre</w:t>
            </w:r>
            <w:proofErr w:type="spellEnd"/>
            <w:r w:rsidR="004B49E5">
              <w:rPr>
                <w:b/>
                <w:sz w:val="28"/>
                <w:szCs w:val="28"/>
              </w:rPr>
              <w:t>-</w:t>
            </w:r>
            <w:proofErr w:type="spellStart"/>
            <w:r w:rsidR="005A5015" w:rsidRPr="005A5015">
              <w:rPr>
                <w:b/>
                <w:sz w:val="28"/>
                <w:szCs w:val="28"/>
              </w:rPr>
              <w:t>Primary</w:t>
            </w:r>
            <w:proofErr w:type="spellEnd"/>
          </w:p>
        </w:tc>
      </w:tr>
    </w:tbl>
    <w:p w:rsidR="00C4192D" w:rsidRDefault="00C4192D">
      <w:pPr>
        <w:pStyle w:val="normal0"/>
        <w:spacing w:line="288" w:lineRule="auto"/>
      </w:pPr>
    </w:p>
    <w:tbl>
      <w:tblPr>
        <w:tblStyle w:val="a0"/>
        <w:tblW w:w="14007" w:type="dxa"/>
        <w:tblInd w:w="-440" w:type="dxa"/>
        <w:tblLayout w:type="fixed"/>
        <w:tblLook w:val="0600"/>
      </w:tblPr>
      <w:tblGrid>
        <w:gridCol w:w="1980"/>
        <w:gridCol w:w="2970"/>
        <w:gridCol w:w="3060"/>
        <w:gridCol w:w="3150"/>
        <w:gridCol w:w="2847"/>
      </w:tblGrid>
      <w:tr w:rsidR="00185ADC" w:rsidTr="00473BC4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ADC" w:rsidRDefault="00185ADC">
            <w:pPr>
              <w:pStyle w:val="normal0"/>
              <w:spacing w:beforeAutospacing="1" w:line="288" w:lineRule="auto"/>
              <w:jc w:val="center"/>
            </w:pP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ADC" w:rsidRDefault="00185ADC">
            <w:pPr>
              <w:pStyle w:val="normal0"/>
              <w:spacing w:beforeAutospacing="1" w:line="288" w:lineRule="auto"/>
              <w:jc w:val="center"/>
            </w:pPr>
            <w:r>
              <w:rPr>
                <w:rFonts w:ascii="Calibri" w:eastAsia="Calibri" w:hAnsi="Calibri" w:cs="Calibri"/>
                <w:shd w:val="clear" w:color="auto" w:fill="BFBFBF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ADC" w:rsidRDefault="00185ADC">
            <w:pPr>
              <w:pStyle w:val="normal0"/>
              <w:spacing w:beforeAutospacing="1" w:line="288" w:lineRule="auto"/>
              <w:jc w:val="center"/>
            </w:pPr>
            <w:r>
              <w:rPr>
                <w:rFonts w:ascii="Calibri" w:eastAsia="Calibri" w:hAnsi="Calibri" w:cs="Calibri"/>
                <w:shd w:val="clear" w:color="auto" w:fill="BFBFBF"/>
              </w:rPr>
              <w:t xml:space="preserve"> 2</w:t>
            </w:r>
          </w:p>
        </w:tc>
        <w:tc>
          <w:tcPr>
            <w:tcW w:w="31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ADC" w:rsidRDefault="00185ADC">
            <w:pPr>
              <w:pStyle w:val="normal0"/>
              <w:spacing w:beforeAutospacing="1" w:line="288" w:lineRule="auto"/>
              <w:jc w:val="center"/>
            </w:pPr>
            <w:r>
              <w:rPr>
                <w:rFonts w:ascii="Calibri" w:eastAsia="Calibri" w:hAnsi="Calibri" w:cs="Calibri"/>
                <w:shd w:val="clear" w:color="auto" w:fill="BFBFBF"/>
              </w:rPr>
              <w:t>3</w:t>
            </w:r>
          </w:p>
        </w:tc>
        <w:tc>
          <w:tcPr>
            <w:tcW w:w="2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ADC" w:rsidRDefault="00185ADC">
            <w:pPr>
              <w:pStyle w:val="normal0"/>
              <w:spacing w:beforeAutospacing="1" w:line="288" w:lineRule="auto"/>
              <w:jc w:val="center"/>
            </w:pPr>
            <w:r>
              <w:rPr>
                <w:rFonts w:ascii="Calibri" w:eastAsia="Calibri" w:hAnsi="Calibri" w:cs="Calibri"/>
                <w:shd w:val="clear" w:color="auto" w:fill="BFBFBF"/>
              </w:rPr>
              <w:t>4</w:t>
            </w:r>
          </w:p>
        </w:tc>
      </w:tr>
      <w:tr w:rsidR="00185ADC" w:rsidTr="00473BC4">
        <w:trPr>
          <w:trHeight w:val="953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ADC" w:rsidRDefault="00185ADC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Greeting</w:t>
            </w:r>
            <w:proofErr w:type="spellEnd"/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269" w:rsidRPr="00FC14EE" w:rsidRDefault="001A6269" w:rsidP="001A6269">
            <w:pPr>
              <w:spacing w:line="240" w:lineRule="auto"/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Bonjour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(Good morning)</w:t>
            </w:r>
          </w:p>
          <w:p w:rsidR="001A6269" w:rsidRPr="00FC14EE" w:rsidRDefault="001A6269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Bienvenue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(Welcome)</w:t>
            </w:r>
          </w:p>
          <w:p w:rsidR="001A6269" w:rsidRPr="00FC14EE" w:rsidRDefault="001A6269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Who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am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 xml:space="preserve"> I) </w:t>
            </w:r>
          </w:p>
          <w:p w:rsidR="00185ADC" w:rsidRPr="00FC14EE" w:rsidRDefault="001A6269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  <w:r w:rsidRPr="00FC14EE">
              <w:rPr>
                <w:color w:val="008000"/>
                <w:sz w:val="18"/>
                <w:szCs w:val="18"/>
              </w:rPr>
              <w:t xml:space="preserve">(How are 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you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269" w:rsidRPr="00FC14EE" w:rsidRDefault="001A6269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:rsidR="001A6269" w:rsidRPr="00FC14EE" w:rsidRDefault="001A6269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:rsidR="001A6269" w:rsidRPr="00FC14EE" w:rsidRDefault="001A6269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</w:p>
          <w:p w:rsidR="00185ADC" w:rsidRPr="00FC14EE" w:rsidRDefault="001A6269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269" w:rsidRPr="00FC14EE" w:rsidRDefault="001A6269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:rsidR="001A6269" w:rsidRPr="00FC14EE" w:rsidRDefault="001A6269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:rsidR="001A6269" w:rsidRPr="00FC14EE" w:rsidRDefault="001A6269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 xml:space="preserve"> </w:t>
            </w:r>
          </w:p>
          <w:p w:rsidR="00185ADC" w:rsidRPr="00FC14EE" w:rsidRDefault="001A6269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  <w:tc>
          <w:tcPr>
            <w:tcW w:w="28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269" w:rsidRPr="00FC14EE" w:rsidRDefault="001A6269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:rsidR="001A6269" w:rsidRPr="00FC14EE" w:rsidRDefault="001A6269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:rsidR="001A6269" w:rsidRPr="00FC14EE" w:rsidRDefault="001A6269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</w:p>
          <w:p w:rsidR="00185ADC" w:rsidRPr="00FC14EE" w:rsidRDefault="001A6269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</w:tr>
      <w:tr w:rsidR="00185ADC" w:rsidTr="00473BC4">
        <w:trPr>
          <w:trHeight w:val="1331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ADC" w:rsidRDefault="00185ADC">
            <w:pPr>
              <w:pStyle w:val="normal0"/>
              <w:spacing w:beforeAutospacing="1" w:line="288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Warm-up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EE" w:rsidRDefault="00A65749" w:rsidP="00A65749">
            <w:pPr>
              <w:pStyle w:val="NoSpacing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Comment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t’appelles-tu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? </w:t>
            </w:r>
          </w:p>
          <w:p w:rsidR="00A65749" w:rsidRPr="00FC14EE" w:rsidRDefault="00A65749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(What is your name)</w:t>
            </w:r>
          </w:p>
          <w:p w:rsidR="00A65749" w:rsidRPr="00FC14EE" w:rsidRDefault="00A65749" w:rsidP="00A65749">
            <w:pPr>
              <w:pStyle w:val="NoSpacing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Je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m’appelle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… </w:t>
            </w:r>
          </w:p>
          <w:p w:rsidR="00A65749" w:rsidRPr="00FC14EE" w:rsidRDefault="00A65749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(My name is)</w:t>
            </w:r>
          </w:p>
          <w:p w:rsidR="00FC14EE" w:rsidRPr="00FC14EE" w:rsidRDefault="00A65749" w:rsidP="00A65749">
            <w:pPr>
              <w:pStyle w:val="NoSpacing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 </w:t>
            </w:r>
          </w:p>
          <w:p w:rsidR="00185ADC" w:rsidRPr="00FC14EE" w:rsidRDefault="00A65749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(counting to 10)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749" w:rsidRPr="00FC14EE" w:rsidRDefault="00A65749" w:rsidP="00A65749">
            <w:pPr>
              <w:pStyle w:val="NoSpacing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:rsidR="00A65749" w:rsidRPr="00FC14EE" w:rsidRDefault="00A65749" w:rsidP="00A65749">
            <w:pPr>
              <w:pStyle w:val="NoSpacing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:rsidR="00185ADC" w:rsidRPr="00FC14EE" w:rsidRDefault="00A65749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749" w:rsidRPr="00FC14EE" w:rsidRDefault="00A65749" w:rsidP="00A65749">
            <w:pPr>
              <w:pStyle w:val="NoSpacing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:rsidR="00A65749" w:rsidRPr="00FC14EE" w:rsidRDefault="00A65749" w:rsidP="00A65749">
            <w:pPr>
              <w:pStyle w:val="NoSpacing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:rsidR="00185ADC" w:rsidRPr="00FC14EE" w:rsidRDefault="00A65749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28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749" w:rsidRPr="00FC14EE" w:rsidRDefault="00A65749" w:rsidP="00A65749">
            <w:pPr>
              <w:pStyle w:val="NoSpacing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:rsidR="00A65749" w:rsidRPr="00FC14EE" w:rsidRDefault="00A65749" w:rsidP="00A6574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:rsidR="00185ADC" w:rsidRPr="00FC14EE" w:rsidRDefault="00A65749" w:rsidP="00A65749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</w:tr>
      <w:tr w:rsidR="00185ADC" w:rsidRPr="007A055F" w:rsidTr="00473BC4">
        <w:trPr>
          <w:trHeight w:val="2771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ADC" w:rsidRDefault="00185ADC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Lesson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Activities</w:t>
            </w:r>
            <w:proofErr w:type="spellEnd"/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5F" w:rsidRPr="00FC14EE" w:rsidRDefault="007A055F" w:rsidP="007A055F">
            <w:pPr>
              <w:rPr>
                <w:b/>
                <w:color w:val="008000"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Donner un ordre </w:t>
            </w:r>
            <w:r w:rsidRPr="00FC14EE"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 w:rsidRPr="00FC14EE">
              <w:rPr>
                <w:b/>
                <w:color w:val="008000"/>
                <w:sz w:val="18"/>
                <w:szCs w:val="18"/>
              </w:rPr>
              <w:t>issuing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 xml:space="preserve"> a direction)</w:t>
            </w:r>
          </w:p>
          <w:p w:rsidR="007A055F" w:rsidRPr="00FC14EE" w:rsidRDefault="007A055F" w:rsidP="007A055F">
            <w:pPr>
              <w:rPr>
                <w:sz w:val="10"/>
                <w:szCs w:val="10"/>
              </w:rPr>
            </w:pPr>
            <w:r w:rsidRPr="007A055F">
              <w:rPr>
                <w:color w:val="008000"/>
                <w:sz w:val="20"/>
                <w:szCs w:val="20"/>
              </w:rPr>
              <w:t xml:space="preserve"> 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Ouvre la porte 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color w:val="008000"/>
                <w:sz w:val="18"/>
                <w:szCs w:val="18"/>
              </w:rPr>
              <w:t xml:space="preserve">(Open the 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door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Ferme la porte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 xml:space="preserve">(Close the 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door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7A055F" w:rsidRPr="00FC14EE" w:rsidRDefault="007A055F" w:rsidP="007A055F">
            <w:pPr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Avance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(Go ahead)</w:t>
            </w:r>
          </w:p>
          <w:p w:rsidR="007A055F" w:rsidRPr="00FC14EE" w:rsidRDefault="007A055F" w:rsidP="007A055F">
            <w:pPr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Attend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(Wait)</w:t>
            </w:r>
          </w:p>
          <w:p w:rsidR="007A055F" w:rsidRPr="00C57573" w:rsidRDefault="007A055F" w:rsidP="007A055F">
            <w:pPr>
              <w:rPr>
                <w:sz w:val="18"/>
                <w:szCs w:val="18"/>
              </w:rPr>
            </w:pPr>
            <w:r w:rsidRPr="00C57573">
              <w:rPr>
                <w:sz w:val="18"/>
                <w:szCs w:val="18"/>
              </w:rPr>
              <w:t xml:space="preserve">- </w:t>
            </w:r>
            <w:r w:rsidR="00FC14EE" w:rsidRPr="00C57573">
              <w:rPr>
                <w:sz w:val="18"/>
                <w:szCs w:val="18"/>
              </w:rPr>
              <w:t xml:space="preserve">Marche </w:t>
            </w:r>
            <w:r w:rsidR="00FC14EE" w:rsidRPr="00C57573">
              <w:rPr>
                <w:color w:val="008000"/>
                <w:sz w:val="18"/>
                <w:szCs w:val="18"/>
              </w:rPr>
              <w:t>(</w:t>
            </w:r>
            <w:proofErr w:type="spellStart"/>
            <w:r w:rsidR="00FC14EE" w:rsidRPr="00C57573">
              <w:rPr>
                <w:color w:val="008000"/>
                <w:sz w:val="18"/>
                <w:szCs w:val="18"/>
              </w:rPr>
              <w:t>walk</w:t>
            </w:r>
            <w:proofErr w:type="spellEnd"/>
            <w:r w:rsidR="00FC14EE" w:rsidRPr="00C57573">
              <w:rPr>
                <w:color w:val="008000"/>
                <w:sz w:val="18"/>
                <w:szCs w:val="18"/>
              </w:rPr>
              <w:t>)</w:t>
            </w:r>
            <w:r w:rsidR="00FC14EE" w:rsidRPr="00C57573">
              <w:rPr>
                <w:sz w:val="18"/>
                <w:szCs w:val="18"/>
              </w:rPr>
              <w:t xml:space="preserve">, </w:t>
            </w:r>
            <w:r w:rsidR="00C57573" w:rsidRPr="00C57573">
              <w:rPr>
                <w:sz w:val="18"/>
                <w:szCs w:val="18"/>
              </w:rPr>
              <w:t xml:space="preserve">arrête-toi </w:t>
            </w:r>
            <w:r w:rsidRPr="00C57573">
              <w:rPr>
                <w:color w:val="008000"/>
                <w:sz w:val="18"/>
                <w:szCs w:val="18"/>
              </w:rPr>
              <w:t>(Stop)</w:t>
            </w:r>
          </w:p>
          <w:p w:rsidR="00A65749" w:rsidRDefault="007A055F" w:rsidP="00185ADC">
            <w:pPr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Silence </w:t>
            </w:r>
            <w:r w:rsidRPr="00FC14EE">
              <w:rPr>
                <w:color w:val="008000"/>
                <w:sz w:val="18"/>
                <w:szCs w:val="18"/>
              </w:rPr>
              <w:t>(quiet)</w:t>
            </w:r>
          </w:p>
          <w:p w:rsidR="00FC14EE" w:rsidRPr="00FC14EE" w:rsidRDefault="00FC14EE" w:rsidP="00185ADC">
            <w:pPr>
              <w:rPr>
                <w:sz w:val="18"/>
                <w:szCs w:val="18"/>
                <w:highlight w:val="white"/>
              </w:rPr>
            </w:pPr>
            <w:r>
              <w:rPr>
                <w:color w:val="008000"/>
                <w:sz w:val="18"/>
                <w:szCs w:val="18"/>
              </w:rPr>
              <w:t xml:space="preserve">- </w:t>
            </w:r>
            <w:r w:rsidRPr="00FC14EE">
              <w:rPr>
                <w:sz w:val="18"/>
                <w:szCs w:val="18"/>
              </w:rPr>
              <w:t>Saute</w:t>
            </w:r>
            <w:r>
              <w:rPr>
                <w:color w:val="008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8000"/>
                <w:sz w:val="18"/>
                <w:szCs w:val="18"/>
              </w:rPr>
              <w:t>Jump</w:t>
            </w:r>
            <w:proofErr w:type="spellEnd"/>
            <w:r>
              <w:rPr>
                <w:color w:val="008000"/>
                <w:sz w:val="18"/>
                <w:szCs w:val="18"/>
              </w:rPr>
              <w:t xml:space="preserve">), </w:t>
            </w:r>
            <w:r w:rsidRPr="00FC14EE">
              <w:rPr>
                <w:sz w:val="18"/>
                <w:szCs w:val="18"/>
              </w:rPr>
              <w:t>Assied-toi</w:t>
            </w:r>
            <w:r>
              <w:rPr>
                <w:color w:val="008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8000"/>
                <w:sz w:val="18"/>
                <w:szCs w:val="18"/>
              </w:rPr>
              <w:t>Sit</w:t>
            </w:r>
            <w:proofErr w:type="spellEnd"/>
            <w:r>
              <w:rPr>
                <w:color w:val="008000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5F" w:rsidRPr="00FC14EE" w:rsidRDefault="007A055F" w:rsidP="007A055F">
            <w:pPr>
              <w:rPr>
                <w:b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Les couleurs </w:t>
            </w:r>
            <w:r w:rsidRPr="00FC14EE"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 w:rsidRPr="00FC14EE">
              <w:rPr>
                <w:b/>
                <w:color w:val="008000"/>
                <w:sz w:val="18"/>
                <w:szCs w:val="18"/>
              </w:rPr>
              <w:t>colors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:rsidR="007A055F" w:rsidRPr="007A055F" w:rsidRDefault="007A055F" w:rsidP="007A055F">
            <w:pPr>
              <w:rPr>
                <w:sz w:val="10"/>
                <w:szCs w:val="10"/>
              </w:rPr>
            </w:pP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blanc </w:t>
            </w:r>
            <w:r w:rsidRPr="00FC14EE">
              <w:rPr>
                <w:color w:val="008000"/>
                <w:sz w:val="18"/>
                <w:szCs w:val="18"/>
              </w:rPr>
              <w:t>(white)</w:t>
            </w:r>
          </w:p>
          <w:p w:rsidR="007A055F" w:rsidRPr="00FC14EE" w:rsidRDefault="007A055F" w:rsidP="007A055F">
            <w:pPr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noir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(black)</w:t>
            </w:r>
          </w:p>
          <w:p w:rsidR="007A055F" w:rsidRPr="00FC14EE" w:rsidRDefault="007A055F" w:rsidP="007A055F">
            <w:pPr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bleu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(blue)</w:t>
            </w:r>
          </w:p>
          <w:p w:rsidR="007A055F" w:rsidRPr="00FC14EE" w:rsidRDefault="007A055F" w:rsidP="007A055F">
            <w:pPr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vert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(green)</w:t>
            </w:r>
          </w:p>
          <w:p w:rsidR="007A055F" w:rsidRPr="00FC14EE" w:rsidRDefault="007A055F" w:rsidP="007A055F">
            <w:pPr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rouge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(red)</w:t>
            </w:r>
          </w:p>
          <w:p w:rsidR="007A055F" w:rsidRPr="00FC14EE" w:rsidRDefault="007A055F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orange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(orange)</w:t>
            </w:r>
          </w:p>
          <w:p w:rsidR="007A055F" w:rsidRPr="00FC14EE" w:rsidRDefault="007A055F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jaune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(yellow)</w:t>
            </w:r>
          </w:p>
          <w:p w:rsidR="007A055F" w:rsidRPr="00FC14EE" w:rsidRDefault="007A055F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>- rose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 xml:space="preserve"> (pink)</w:t>
            </w:r>
          </w:p>
          <w:p w:rsidR="007A055F" w:rsidRPr="00FC14EE" w:rsidRDefault="007A055F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>- violet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 xml:space="preserve"> (purple)</w:t>
            </w:r>
          </w:p>
          <w:p w:rsidR="00185ADC" w:rsidRPr="007A055F" w:rsidRDefault="007A055F" w:rsidP="007A055F">
            <w:pPr>
              <w:rPr>
                <w:color w:val="008000"/>
                <w:sz w:val="20"/>
                <w:szCs w:val="20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gris</w:t>
            </w:r>
            <w:proofErr w:type="spellEnd"/>
            <w:r w:rsidRPr="00FC14EE">
              <w:rPr>
                <w:color w:val="008000"/>
                <w:sz w:val="18"/>
                <w:szCs w:val="18"/>
                <w:lang w:val="en-US"/>
              </w:rPr>
              <w:t xml:space="preserve"> (grey)</w:t>
            </w: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5F" w:rsidRPr="00FC14EE" w:rsidRDefault="007A055F" w:rsidP="007A055F">
            <w:pPr>
              <w:rPr>
                <w:b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Les transports </w:t>
            </w:r>
            <w:r w:rsidRPr="00FC14EE">
              <w:rPr>
                <w:b/>
                <w:color w:val="008000"/>
                <w:sz w:val="18"/>
                <w:szCs w:val="18"/>
              </w:rPr>
              <w:t xml:space="preserve">(transports) </w:t>
            </w:r>
          </w:p>
          <w:p w:rsidR="007A055F" w:rsidRPr="007A055F" w:rsidRDefault="007A055F" w:rsidP="007A055F">
            <w:pPr>
              <w:rPr>
                <w:sz w:val="10"/>
                <w:szCs w:val="10"/>
              </w:rPr>
            </w:pP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une voiture </w:t>
            </w:r>
            <w:r w:rsidRPr="00FC14EE">
              <w:rPr>
                <w:color w:val="008000"/>
                <w:sz w:val="18"/>
                <w:szCs w:val="18"/>
              </w:rPr>
              <w:t>(a car)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un </w:t>
            </w:r>
            <w:r w:rsidR="00C57573" w:rsidRPr="00FC14EE">
              <w:rPr>
                <w:sz w:val="18"/>
                <w:szCs w:val="18"/>
              </w:rPr>
              <w:t>vélo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>(a bicycle)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une moto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motorcycle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un train </w:t>
            </w:r>
            <w:r w:rsidRPr="00FC14EE">
              <w:rPr>
                <w:color w:val="008000"/>
                <w:sz w:val="18"/>
                <w:szCs w:val="18"/>
              </w:rPr>
              <w:t>(a train)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un bateau </w:t>
            </w:r>
            <w:r w:rsidRPr="00FC14EE">
              <w:rPr>
                <w:color w:val="008000"/>
                <w:sz w:val="18"/>
                <w:szCs w:val="18"/>
              </w:rPr>
              <w:t>(a boat)</w:t>
            </w:r>
          </w:p>
          <w:p w:rsidR="007A055F" w:rsidRPr="00FC14EE" w:rsidRDefault="007A055F" w:rsidP="007A055F">
            <w:pPr>
              <w:rPr>
                <w:sz w:val="18"/>
                <w:szCs w:val="18"/>
                <w:highlight w:val="white"/>
              </w:rPr>
            </w:pPr>
            <w:r w:rsidRPr="00FC14EE">
              <w:rPr>
                <w:sz w:val="18"/>
                <w:szCs w:val="18"/>
              </w:rPr>
              <w:t xml:space="preserve">- un avion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proofErr w:type="gramStart"/>
            <w:r w:rsidRPr="00FC14EE">
              <w:rPr>
                <w:color w:val="008000"/>
                <w:sz w:val="18"/>
                <w:szCs w:val="18"/>
              </w:rPr>
              <w:t>a</w:t>
            </w:r>
            <w:proofErr w:type="gramEnd"/>
            <w:r w:rsidRPr="00FC14EE">
              <w:rPr>
                <w:color w:val="008000"/>
                <w:sz w:val="18"/>
                <w:szCs w:val="18"/>
              </w:rPr>
              <w:t xml:space="preserve"> plane)</w:t>
            </w:r>
          </w:p>
          <w:p w:rsidR="00185ADC" w:rsidRPr="007A055F" w:rsidRDefault="00185ADC" w:rsidP="006253A5">
            <w:pPr>
              <w:pStyle w:val="normal0"/>
              <w:spacing w:beforeAutospacing="1" w:line="288" w:lineRule="auto"/>
              <w:contextualSpacing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8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5F" w:rsidRPr="00FC14EE" w:rsidRDefault="007A055F" w:rsidP="007A055F">
            <w:pPr>
              <w:rPr>
                <w:b/>
                <w:color w:val="008000"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La nourriture </w:t>
            </w:r>
            <w:r w:rsidRPr="00FC14EE"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 w:rsidRPr="00FC14EE">
              <w:rPr>
                <w:b/>
                <w:color w:val="008000"/>
                <w:sz w:val="18"/>
                <w:szCs w:val="18"/>
              </w:rPr>
              <w:t>food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:rsidR="007A055F" w:rsidRPr="007A055F" w:rsidRDefault="007A055F" w:rsidP="007A055F">
            <w:pPr>
              <w:rPr>
                <w:sz w:val="10"/>
                <w:szCs w:val="10"/>
              </w:rPr>
            </w:pP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du lait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milk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de l’eau </w:t>
            </w:r>
            <w:r w:rsidRPr="00FC14EE">
              <w:rPr>
                <w:color w:val="008000"/>
                <w:sz w:val="18"/>
                <w:szCs w:val="18"/>
              </w:rPr>
              <w:t>(water)</w:t>
            </w:r>
          </w:p>
          <w:p w:rsidR="007A055F" w:rsidRDefault="007A055F" w:rsidP="007A055F">
            <w:pPr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une carotte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r w:rsidR="00C57573">
              <w:rPr>
                <w:color w:val="008000"/>
                <w:sz w:val="18"/>
                <w:szCs w:val="18"/>
              </w:rPr>
              <w:t xml:space="preserve">a 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carrot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C57573" w:rsidRPr="00FC14EE" w:rsidRDefault="00C57573" w:rsidP="007A0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57573">
              <w:rPr>
                <w:sz w:val="18"/>
                <w:szCs w:val="18"/>
              </w:rPr>
              <w:t>des patates</w:t>
            </w:r>
            <w:r>
              <w:rPr>
                <w:sz w:val="18"/>
                <w:szCs w:val="18"/>
              </w:rPr>
              <w:t xml:space="preserve"> </w:t>
            </w:r>
            <w:r w:rsidRPr="00C57573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C57573">
              <w:rPr>
                <w:color w:val="008000"/>
                <w:sz w:val="18"/>
                <w:szCs w:val="18"/>
              </w:rPr>
              <w:t>potatoes</w:t>
            </w:r>
            <w:proofErr w:type="spellEnd"/>
            <w:r w:rsidRPr="00C57573">
              <w:rPr>
                <w:color w:val="008000"/>
                <w:sz w:val="18"/>
                <w:szCs w:val="18"/>
              </w:rPr>
              <w:t>)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du pain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bread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7A055F" w:rsidRPr="00FC14EE" w:rsidRDefault="007A055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du riz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rice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7A055F" w:rsidRPr="00FC14EE" w:rsidRDefault="007A055F" w:rsidP="007A055F">
            <w:pPr>
              <w:rPr>
                <w:sz w:val="18"/>
                <w:szCs w:val="18"/>
                <w:highlight w:val="white"/>
              </w:rPr>
            </w:pPr>
            <w:r w:rsidRPr="00FC14EE">
              <w:rPr>
                <w:sz w:val="18"/>
                <w:szCs w:val="18"/>
              </w:rPr>
              <w:t xml:space="preserve">- des pâtes </w:t>
            </w:r>
            <w:r w:rsidRPr="004B49E5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4B49E5">
              <w:rPr>
                <w:color w:val="008000"/>
                <w:sz w:val="18"/>
                <w:szCs w:val="18"/>
              </w:rPr>
              <w:t>pasta</w:t>
            </w:r>
            <w:proofErr w:type="spellEnd"/>
            <w:r w:rsidRPr="004B49E5">
              <w:rPr>
                <w:color w:val="008000"/>
                <w:sz w:val="18"/>
                <w:szCs w:val="18"/>
              </w:rPr>
              <w:t>)</w:t>
            </w:r>
          </w:p>
          <w:p w:rsidR="007A055F" w:rsidRPr="004B49E5" w:rsidRDefault="007A055F" w:rsidP="007A055F">
            <w:pPr>
              <w:rPr>
                <w:sz w:val="20"/>
                <w:szCs w:val="20"/>
              </w:rPr>
            </w:pPr>
          </w:p>
        </w:tc>
      </w:tr>
      <w:tr w:rsidR="00185ADC" w:rsidTr="003609CF">
        <w:trPr>
          <w:trHeight w:val="692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ADC" w:rsidRDefault="00185ADC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Ending</w:t>
            </w:r>
            <w:proofErr w:type="spellEnd"/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EE" w:rsidRPr="003609CF" w:rsidRDefault="001A6269" w:rsidP="001A6269">
            <w:pPr>
              <w:spacing w:line="240" w:lineRule="auto"/>
              <w:rPr>
                <w:sz w:val="18"/>
                <w:szCs w:val="18"/>
              </w:rPr>
            </w:pPr>
            <w:r w:rsidRPr="003609CF">
              <w:rPr>
                <w:sz w:val="18"/>
                <w:szCs w:val="18"/>
              </w:rPr>
              <w:t xml:space="preserve">- </w:t>
            </w:r>
            <w:proofErr w:type="spellStart"/>
            <w:r w:rsidR="00FC14EE" w:rsidRPr="003609CF">
              <w:rPr>
                <w:sz w:val="18"/>
                <w:szCs w:val="18"/>
              </w:rPr>
              <w:t>Movements</w:t>
            </w:r>
            <w:proofErr w:type="spellEnd"/>
            <w:r w:rsidR="00FC14EE" w:rsidRPr="003609CF">
              <w:rPr>
                <w:sz w:val="18"/>
                <w:szCs w:val="18"/>
              </w:rPr>
              <w:t xml:space="preserve"> (</w:t>
            </w:r>
            <w:proofErr w:type="spellStart"/>
            <w:r w:rsidR="00C57573">
              <w:rPr>
                <w:sz w:val="18"/>
                <w:szCs w:val="18"/>
              </w:rPr>
              <w:t>jump</w:t>
            </w:r>
            <w:proofErr w:type="spellEnd"/>
            <w:r w:rsidR="00FC14EE" w:rsidRPr="003609CF">
              <w:rPr>
                <w:sz w:val="18"/>
                <w:szCs w:val="18"/>
              </w:rPr>
              <w:t xml:space="preserve">, </w:t>
            </w:r>
            <w:proofErr w:type="spellStart"/>
            <w:r w:rsidR="00FC14EE" w:rsidRPr="003609CF">
              <w:rPr>
                <w:sz w:val="18"/>
                <w:szCs w:val="18"/>
              </w:rPr>
              <w:t>etc</w:t>
            </w:r>
            <w:proofErr w:type="spellEnd"/>
            <w:r w:rsidR="00FC14EE" w:rsidRPr="003609CF">
              <w:rPr>
                <w:sz w:val="18"/>
                <w:szCs w:val="18"/>
              </w:rPr>
              <w:t>…)</w:t>
            </w:r>
          </w:p>
          <w:p w:rsidR="00185ADC" w:rsidRPr="00473BC4" w:rsidRDefault="00FC14EE" w:rsidP="00473BC4">
            <w:pPr>
              <w:spacing w:line="240" w:lineRule="auto"/>
              <w:rPr>
                <w:sz w:val="20"/>
                <w:szCs w:val="20"/>
              </w:rPr>
            </w:pPr>
            <w:r w:rsidRPr="003609CF">
              <w:rPr>
                <w:sz w:val="18"/>
                <w:szCs w:val="18"/>
              </w:rPr>
              <w:t xml:space="preserve">- </w:t>
            </w:r>
            <w:r w:rsidR="001A6269" w:rsidRPr="003609CF">
              <w:rPr>
                <w:sz w:val="18"/>
                <w:szCs w:val="18"/>
              </w:rPr>
              <w:t xml:space="preserve">Au revoir </w:t>
            </w:r>
            <w:r w:rsidR="008A3488" w:rsidRPr="003609CF">
              <w:rPr>
                <w:color w:val="008000"/>
                <w:sz w:val="18"/>
                <w:szCs w:val="18"/>
              </w:rPr>
              <w:t>(</w:t>
            </w:r>
            <w:proofErr w:type="spellStart"/>
            <w:r w:rsidR="008A3488" w:rsidRPr="003609CF">
              <w:rPr>
                <w:color w:val="008000"/>
                <w:sz w:val="18"/>
                <w:szCs w:val="18"/>
              </w:rPr>
              <w:t>Goodbye</w:t>
            </w:r>
            <w:proofErr w:type="spellEnd"/>
            <w:r w:rsidR="008A3488" w:rsidRPr="003609CF">
              <w:rPr>
                <w:color w:val="00800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36A" w:rsidRPr="003609CF" w:rsidRDefault="001A6269" w:rsidP="00FC14EE">
            <w:pPr>
              <w:spacing w:line="240" w:lineRule="auto"/>
              <w:rPr>
                <w:sz w:val="18"/>
                <w:szCs w:val="18"/>
              </w:rPr>
            </w:pPr>
            <w:r w:rsidRPr="003609CF">
              <w:rPr>
                <w:sz w:val="18"/>
                <w:szCs w:val="18"/>
              </w:rPr>
              <w:t xml:space="preserve">- </w:t>
            </w:r>
            <w:r w:rsidR="00FC14EE" w:rsidRPr="003609CF">
              <w:rPr>
                <w:sz w:val="18"/>
                <w:szCs w:val="18"/>
              </w:rPr>
              <w:t>Story: L’ours qui aimait les arbres</w:t>
            </w:r>
          </w:p>
          <w:p w:rsidR="00185ADC" w:rsidRPr="00FC14EE" w:rsidRDefault="00FC14EE" w:rsidP="00FC14EE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609CF">
              <w:rPr>
                <w:sz w:val="18"/>
                <w:szCs w:val="18"/>
                <w:lang w:val="en-US"/>
              </w:rPr>
              <w:t xml:space="preserve">- </w:t>
            </w:r>
            <w:r w:rsidR="001A6269" w:rsidRPr="003609CF">
              <w:rPr>
                <w:sz w:val="18"/>
                <w:szCs w:val="18"/>
                <w:lang w:val="en-US"/>
              </w:rPr>
              <w:t xml:space="preserve">Au </w:t>
            </w:r>
            <w:proofErr w:type="spellStart"/>
            <w:r w:rsidR="001A6269" w:rsidRPr="003609CF">
              <w:rPr>
                <w:sz w:val="18"/>
                <w:szCs w:val="18"/>
                <w:lang w:val="en-US"/>
              </w:rPr>
              <w:t>revoir</w:t>
            </w:r>
            <w:proofErr w:type="spellEnd"/>
            <w:r w:rsidR="001A6269" w:rsidRPr="007A055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EE" w:rsidRPr="003609CF" w:rsidRDefault="001A6269" w:rsidP="001A6269">
            <w:pPr>
              <w:spacing w:line="240" w:lineRule="auto"/>
              <w:rPr>
                <w:sz w:val="18"/>
                <w:szCs w:val="18"/>
              </w:rPr>
            </w:pPr>
            <w:r w:rsidRPr="003609CF">
              <w:rPr>
                <w:sz w:val="18"/>
                <w:szCs w:val="18"/>
              </w:rPr>
              <w:t xml:space="preserve">- </w:t>
            </w:r>
            <w:r w:rsidR="00FC14EE" w:rsidRPr="003609CF">
              <w:rPr>
                <w:sz w:val="18"/>
                <w:szCs w:val="18"/>
              </w:rPr>
              <w:t xml:space="preserve">Song: Il </w:t>
            </w:r>
            <w:r w:rsidR="00C57573" w:rsidRPr="003609CF">
              <w:rPr>
                <w:sz w:val="18"/>
                <w:szCs w:val="18"/>
              </w:rPr>
              <w:t>était</w:t>
            </w:r>
            <w:r w:rsidR="00FC14EE" w:rsidRPr="003609CF">
              <w:rPr>
                <w:sz w:val="18"/>
                <w:szCs w:val="18"/>
              </w:rPr>
              <w:t xml:space="preserve"> un petit navire</w:t>
            </w:r>
          </w:p>
          <w:p w:rsidR="00185ADC" w:rsidRPr="00473BC4" w:rsidRDefault="00FC14EE" w:rsidP="00473BC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609CF">
              <w:rPr>
                <w:sz w:val="18"/>
                <w:szCs w:val="18"/>
                <w:lang w:val="en-US"/>
              </w:rPr>
              <w:t xml:space="preserve">- </w:t>
            </w:r>
            <w:r w:rsidR="001A6269" w:rsidRPr="003609CF">
              <w:rPr>
                <w:sz w:val="18"/>
                <w:szCs w:val="18"/>
                <w:lang w:val="en-US"/>
              </w:rPr>
              <w:t xml:space="preserve">Au </w:t>
            </w:r>
            <w:proofErr w:type="spellStart"/>
            <w:r w:rsidR="001A6269" w:rsidRPr="003609CF">
              <w:rPr>
                <w:sz w:val="18"/>
                <w:szCs w:val="18"/>
                <w:lang w:val="en-US"/>
              </w:rPr>
              <w:t>revoir</w:t>
            </w:r>
            <w:proofErr w:type="spellEnd"/>
            <w:r w:rsidR="001A6269" w:rsidRPr="007A055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EE" w:rsidRPr="003609CF" w:rsidRDefault="00FC14EE" w:rsidP="00FC14EE">
            <w:pPr>
              <w:spacing w:line="240" w:lineRule="auto"/>
              <w:rPr>
                <w:sz w:val="18"/>
                <w:szCs w:val="18"/>
              </w:rPr>
            </w:pPr>
            <w:r w:rsidRPr="003609CF">
              <w:rPr>
                <w:sz w:val="18"/>
                <w:szCs w:val="18"/>
              </w:rPr>
              <w:t xml:space="preserve">- Song: Il </w:t>
            </w:r>
            <w:r w:rsidR="00C57573" w:rsidRPr="003609CF">
              <w:rPr>
                <w:sz w:val="18"/>
                <w:szCs w:val="18"/>
              </w:rPr>
              <w:t>était</w:t>
            </w:r>
            <w:r w:rsidRPr="003609CF">
              <w:rPr>
                <w:sz w:val="18"/>
                <w:szCs w:val="18"/>
              </w:rPr>
              <w:t xml:space="preserve"> un petit navire</w:t>
            </w:r>
          </w:p>
          <w:p w:rsidR="00185ADC" w:rsidRPr="00473BC4" w:rsidRDefault="00FC14EE" w:rsidP="00473BC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3609CF">
              <w:rPr>
                <w:sz w:val="18"/>
                <w:szCs w:val="18"/>
                <w:lang w:val="en-US"/>
              </w:rPr>
              <w:t xml:space="preserve">- Au </w:t>
            </w:r>
            <w:proofErr w:type="spellStart"/>
            <w:r w:rsidRPr="003609CF">
              <w:rPr>
                <w:sz w:val="18"/>
                <w:szCs w:val="18"/>
                <w:lang w:val="en-US"/>
              </w:rPr>
              <w:t>revoir</w:t>
            </w:r>
            <w:proofErr w:type="spellEnd"/>
            <w:r w:rsidRPr="007A055F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4192D" w:rsidRDefault="00C4192D">
      <w:pPr>
        <w:pStyle w:val="normal0"/>
      </w:pPr>
    </w:p>
    <w:sectPr w:rsidR="00C4192D" w:rsidSect="00E70FE8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A0"/>
    <w:multiLevelType w:val="multilevel"/>
    <w:tmpl w:val="9438AD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46E2079"/>
    <w:multiLevelType w:val="multilevel"/>
    <w:tmpl w:val="D7CA0F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66E6465"/>
    <w:multiLevelType w:val="multilevel"/>
    <w:tmpl w:val="6910E9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B0979B6"/>
    <w:multiLevelType w:val="multilevel"/>
    <w:tmpl w:val="19CC10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00F4FE1"/>
    <w:multiLevelType w:val="multilevel"/>
    <w:tmpl w:val="3EF47F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B3443D"/>
    <w:multiLevelType w:val="multilevel"/>
    <w:tmpl w:val="28A0F2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CB85BE5"/>
    <w:multiLevelType w:val="multilevel"/>
    <w:tmpl w:val="5E148E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F5E543D"/>
    <w:multiLevelType w:val="multilevel"/>
    <w:tmpl w:val="DE3073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4404A94"/>
    <w:multiLevelType w:val="multilevel"/>
    <w:tmpl w:val="A9CC8B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7E87DC7"/>
    <w:multiLevelType w:val="multilevel"/>
    <w:tmpl w:val="0598EF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C6E7AB9"/>
    <w:multiLevelType w:val="hybridMultilevel"/>
    <w:tmpl w:val="9CA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F3F2F"/>
    <w:multiLevelType w:val="multilevel"/>
    <w:tmpl w:val="670463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55CE75A7"/>
    <w:multiLevelType w:val="multilevel"/>
    <w:tmpl w:val="AEDEFB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7121A26"/>
    <w:multiLevelType w:val="multilevel"/>
    <w:tmpl w:val="A0AC56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9EE3A76"/>
    <w:multiLevelType w:val="multilevel"/>
    <w:tmpl w:val="FFCA7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C6F6790"/>
    <w:multiLevelType w:val="hybridMultilevel"/>
    <w:tmpl w:val="2E40CD5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C8658C3"/>
    <w:multiLevelType w:val="multilevel"/>
    <w:tmpl w:val="F0D4B3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66AA602B"/>
    <w:multiLevelType w:val="multilevel"/>
    <w:tmpl w:val="4E9E76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68A55069"/>
    <w:multiLevelType w:val="multilevel"/>
    <w:tmpl w:val="2BC47F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8897126"/>
    <w:multiLevelType w:val="multilevel"/>
    <w:tmpl w:val="316C5A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C383210"/>
    <w:multiLevelType w:val="multilevel"/>
    <w:tmpl w:val="7C625A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14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8"/>
  </w:num>
  <w:num w:numId="13">
    <w:abstractNumId w:val="12"/>
  </w:num>
  <w:num w:numId="14">
    <w:abstractNumId w:val="9"/>
  </w:num>
  <w:num w:numId="15">
    <w:abstractNumId w:val="20"/>
  </w:num>
  <w:num w:numId="16">
    <w:abstractNumId w:val="16"/>
  </w:num>
  <w:num w:numId="17">
    <w:abstractNumId w:val="7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20"/>
  <w:hyphenationZone w:val="425"/>
  <w:characterSpacingControl w:val="doNotCompress"/>
  <w:compat/>
  <w:rsids>
    <w:rsidRoot w:val="00C4192D"/>
    <w:rsid w:val="00137081"/>
    <w:rsid w:val="00155F83"/>
    <w:rsid w:val="00185ADC"/>
    <w:rsid w:val="001A6269"/>
    <w:rsid w:val="00302A93"/>
    <w:rsid w:val="003609CF"/>
    <w:rsid w:val="00367256"/>
    <w:rsid w:val="00473BC4"/>
    <w:rsid w:val="004B49E5"/>
    <w:rsid w:val="0051736A"/>
    <w:rsid w:val="005A5015"/>
    <w:rsid w:val="006253A5"/>
    <w:rsid w:val="00627D8B"/>
    <w:rsid w:val="007A055F"/>
    <w:rsid w:val="008A3488"/>
    <w:rsid w:val="00965E4D"/>
    <w:rsid w:val="009769F5"/>
    <w:rsid w:val="00A65749"/>
    <w:rsid w:val="00C4192D"/>
    <w:rsid w:val="00C57573"/>
    <w:rsid w:val="00E53A5A"/>
    <w:rsid w:val="00E70FE8"/>
    <w:rsid w:val="00FC14EE"/>
    <w:rsid w:val="00FD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E8"/>
  </w:style>
  <w:style w:type="paragraph" w:styleId="Heading1">
    <w:name w:val="heading 1"/>
    <w:basedOn w:val="normal0"/>
    <w:next w:val="normal0"/>
    <w:rsid w:val="00E70FE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70FE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70FE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70FE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70FE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70FE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70FE8"/>
  </w:style>
  <w:style w:type="table" w:customStyle="1" w:styleId="TableNormal1">
    <w:name w:val="Table Normal1"/>
    <w:rsid w:val="00E70F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E70FE8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E70FE8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rsid w:val="00E70F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E70F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A626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574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76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Grille">
    <w:name w:val="Table Grid"/>
    <w:basedOn w:val="TableauNormal"/>
    <w:uiPriority w:val="59"/>
    <w:rsid w:val="001A626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574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Sheryl</cp:lastModifiedBy>
  <cp:revision>4</cp:revision>
  <dcterms:created xsi:type="dcterms:W3CDTF">2017-01-09T15:05:00Z</dcterms:created>
  <dcterms:modified xsi:type="dcterms:W3CDTF">2017-01-09T15:07:00Z</dcterms:modified>
</cp:coreProperties>
</file>