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D3" w:rsidRPr="00AF3FD3" w:rsidRDefault="00AF3FD3" w:rsidP="00AF3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0"/>
        <w:gridCol w:w="4500"/>
        <w:gridCol w:w="4410"/>
      </w:tblGrid>
      <w:tr w:rsidR="00AF3FD3" w:rsidRPr="00AF3FD3" w:rsidTr="00AF3FD3">
        <w:trPr>
          <w:trHeight w:val="380"/>
        </w:trPr>
        <w:tc>
          <w:tcPr>
            <w:tcW w:w="131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3FD3" w:rsidRPr="00AF3FD3" w:rsidRDefault="00AF3FD3" w:rsidP="00AF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French Suzuki Scholars</w:t>
            </w:r>
          </w:p>
        </w:tc>
      </w:tr>
      <w:tr w:rsidR="00AF3FD3" w:rsidRPr="00AF3FD3" w:rsidTr="00B70607">
        <w:trPr>
          <w:trHeight w:val="340"/>
        </w:trPr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3FD3" w:rsidRPr="00AF3FD3" w:rsidRDefault="00AF3FD3" w:rsidP="00AF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Semester:</w:t>
            </w:r>
            <w:r w:rsidRPr="00AF3FD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Spring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3FD3" w:rsidRPr="00AF3FD3" w:rsidRDefault="00AF3FD3" w:rsidP="00AF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Month:</w:t>
            </w:r>
            <w:r w:rsidRPr="00AF3FD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F3FD3" w:rsidRPr="00AF3FD3" w:rsidRDefault="00AF3FD3" w:rsidP="00AF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Level:</w:t>
            </w:r>
            <w:r w:rsidRPr="00AF3FD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Pre-Primary</w:t>
            </w:r>
          </w:p>
        </w:tc>
      </w:tr>
    </w:tbl>
    <w:p w:rsidR="00AF3FD3" w:rsidRPr="00AF3FD3" w:rsidRDefault="00AF3FD3" w:rsidP="00AF3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6"/>
        <w:gridCol w:w="3474"/>
        <w:gridCol w:w="3780"/>
        <w:gridCol w:w="4050"/>
      </w:tblGrid>
      <w:tr w:rsidR="00AF3FD3" w:rsidRPr="00AF3FD3" w:rsidTr="00C771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3FD3" w:rsidRPr="00AF3FD3" w:rsidRDefault="00AF3FD3" w:rsidP="00AF3F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BFBFBF"/>
              </w:rPr>
              <w:t>13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3FD3" w:rsidRPr="00AF3FD3" w:rsidRDefault="00AF3FD3" w:rsidP="00AF3F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BFBFBF"/>
              </w:rPr>
              <w:t>14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3FD3" w:rsidRPr="00AF3FD3" w:rsidRDefault="00AF3FD3" w:rsidP="00AF3F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BFBFBF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hd w:val="clear" w:color="auto" w:fill="BFBFBF"/>
              </w:rPr>
              <w:t>5</w:t>
            </w:r>
          </w:p>
        </w:tc>
      </w:tr>
      <w:tr w:rsidR="00AF3FD3" w:rsidRPr="00AF3FD3" w:rsidTr="00C77153">
        <w:trPr>
          <w:trHeight w:val="9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3FD3" w:rsidRPr="00AF3FD3" w:rsidRDefault="00AF3FD3" w:rsidP="00AF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Greeting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Bonjour </w:t>
            </w: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(Good morning)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Bienvenue</w:t>
            </w:r>
            <w:proofErr w:type="spellEnd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(Welcome)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- Qui suis-je? </w:t>
            </w: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(</w:t>
            </w:r>
            <w:proofErr w:type="spellStart"/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Who</w:t>
            </w:r>
            <w:proofErr w:type="spellEnd"/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am</w:t>
            </w:r>
            <w:proofErr w:type="spellEnd"/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 xml:space="preserve"> I) 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- Comment vas-tu? </w:t>
            </w: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(How are you)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- Bonjour 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- Bienvenue 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- Qui suis-je? 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Comment vas-</w:t>
            </w:r>
            <w:proofErr w:type="spellStart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  <w:proofErr w:type="spellEnd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- Bonjour 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- Bienvenue 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- Qui suis-je? </w:t>
            </w: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 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Comment vas-</w:t>
            </w:r>
            <w:proofErr w:type="spellStart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</w:t>
            </w:r>
            <w:proofErr w:type="spellEnd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? </w:t>
            </w:r>
          </w:p>
        </w:tc>
      </w:tr>
      <w:tr w:rsidR="00AF3FD3" w:rsidRPr="00AF3FD3" w:rsidTr="00C77153">
        <w:trPr>
          <w:trHeight w:val="1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3FD3" w:rsidRPr="00AF3FD3" w:rsidRDefault="00AF3FD3" w:rsidP="00AF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Warm-up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Comment </w:t>
            </w:r>
            <w:proofErr w:type="spellStart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t’appelles-tu</w:t>
            </w:r>
            <w:proofErr w:type="spellEnd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? 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(What is your name)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Je </w:t>
            </w:r>
            <w:proofErr w:type="spellStart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m’appelle</w:t>
            </w:r>
            <w:proofErr w:type="spellEnd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… 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(My name is)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Compter</w:t>
            </w:r>
            <w:proofErr w:type="spellEnd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jusqu’à</w:t>
            </w:r>
            <w:proofErr w:type="spellEnd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 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(counting to 10)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- Comment t’appelles-tu?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- Je m’appelle… 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Compter</w:t>
            </w:r>
            <w:proofErr w:type="spellEnd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jusqu’à</w:t>
            </w:r>
            <w:proofErr w:type="spellEnd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- Comment t’appelles-tu?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- Je m’appelle… 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Compter</w:t>
            </w:r>
            <w:proofErr w:type="spellEnd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jusqu’à</w:t>
            </w:r>
            <w:proofErr w:type="spellEnd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10</w:t>
            </w:r>
          </w:p>
        </w:tc>
      </w:tr>
      <w:tr w:rsidR="00AF3FD3" w:rsidRPr="00AF3FD3" w:rsidTr="00C77153">
        <w:trPr>
          <w:trHeight w:val="2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3FD3" w:rsidRPr="00AF3FD3" w:rsidRDefault="00AF3FD3" w:rsidP="00AF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Lesson Activities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FD3" w:rsidRDefault="00AF3FD3" w:rsidP="00AF3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val="fr-FR"/>
              </w:rPr>
            </w:pPr>
            <w:proofErr w:type="spellStart"/>
            <w:r w:rsidRPr="00AF3F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Topic</w:t>
            </w:r>
            <w:proofErr w:type="spellEnd"/>
            <w:r w:rsidRPr="00AF3F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: Pâques </w:t>
            </w:r>
            <w:r w:rsidRPr="00AF3FD3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val="fr-FR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val="fr-FR"/>
              </w:rPr>
              <w:t>Easter</w:t>
            </w:r>
            <w:proofErr w:type="spellEnd"/>
            <w:r w:rsidRPr="00AF3FD3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val="fr-FR"/>
              </w:rPr>
              <w:t>)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- des </w:t>
            </w:r>
            <w:r w:rsidR="00C77153"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œufs</w:t>
            </w: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(</w:t>
            </w:r>
            <w:proofErr w:type="spellStart"/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eggs</w:t>
            </w:r>
            <w:proofErr w:type="spellEnd"/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)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- du chocolat </w:t>
            </w: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chocolate</w:t>
            </w:r>
            <w:proofErr w:type="spellEnd"/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)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- une poule </w:t>
            </w: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 xml:space="preserve">(a </w:t>
            </w:r>
            <w:proofErr w:type="spellStart"/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chicken</w:t>
            </w:r>
            <w:proofErr w:type="spellEnd"/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)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- </w:t>
            </w:r>
            <w:r w:rsidRPr="00C7715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un lapin </w:t>
            </w: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(</w:t>
            </w:r>
            <w:r w:rsidRPr="00C7715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 xml:space="preserve">a </w:t>
            </w:r>
            <w:proofErr w:type="spellStart"/>
            <w:r w:rsidRPr="00C7715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rabbit</w:t>
            </w:r>
            <w:proofErr w:type="spellEnd"/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)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- </w:t>
            </w:r>
            <w:r w:rsidRPr="00C7715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des tulipes</w:t>
            </w: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(</w:t>
            </w:r>
            <w:r w:rsidR="009660BF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tulip</w:t>
            </w:r>
            <w:r w:rsidRPr="00C7715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s</w:t>
            </w: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)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 w:rsidR="00C771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 </w:t>
            </w:r>
            <w:proofErr w:type="spellStart"/>
            <w:r w:rsidR="00C771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jardin</w:t>
            </w:r>
            <w:proofErr w:type="spellEnd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(</w:t>
            </w:r>
            <w:r w:rsidR="00C77153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the backyard, the garden</w:t>
            </w: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)</w:t>
            </w:r>
          </w:p>
          <w:p w:rsidR="00AF3FD3" w:rsidRPr="00AF3FD3" w:rsidRDefault="00AF3FD3" w:rsidP="00C7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Topic: </w:t>
            </w:r>
            <w:r w:rsidR="00C77153" w:rsidRPr="00C7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Les </w:t>
            </w:r>
            <w:proofErr w:type="spellStart"/>
            <w:r w:rsidR="00C77153" w:rsidRPr="00C771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saisons</w:t>
            </w:r>
            <w:proofErr w:type="spellEnd"/>
            <w:r w:rsidRPr="00AF3F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F3FD3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(</w:t>
            </w:r>
            <w:r w:rsidR="00C77153" w:rsidRPr="00C77153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>the seasons</w:t>
            </w:r>
            <w:r w:rsidRPr="00AF3FD3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  <w:t xml:space="preserve">) 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FD3" w:rsidRPr="00AF3FD3" w:rsidRDefault="000B2044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0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é</w:t>
            </w:r>
            <w:r w:rsidRPr="000B20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é</w:t>
            </w:r>
            <w:proofErr w:type="spellEnd"/>
            <w:r w:rsidR="00AF3FD3"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AF3FD3" w:rsidRPr="00AF3FD3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(</w:t>
            </w:r>
            <w:r w:rsidRPr="000B2044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summer</w:t>
            </w:r>
            <w:r w:rsidR="00AF3FD3" w:rsidRPr="00AF3FD3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)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 w:rsidR="000B2044" w:rsidRPr="000B20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hiver</w:t>
            </w: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 xml:space="preserve"> (</w:t>
            </w:r>
            <w:r w:rsidR="000B2044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winter</w:t>
            </w: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)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="000B2044" w:rsidRPr="000B204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printemps</w:t>
            </w:r>
            <w:proofErr w:type="spellEnd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(</w:t>
            </w:r>
            <w:r w:rsidR="000B2044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spring</w:t>
            </w: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)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- </w:t>
            </w:r>
            <w:r w:rsidR="000B2044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automne</w:t>
            </w: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 xml:space="preserve"> (</w:t>
            </w:r>
            <w:proofErr w:type="spellStart"/>
            <w:r w:rsidR="000B2044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fall</w:t>
            </w:r>
            <w:proofErr w:type="spellEnd"/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)</w:t>
            </w:r>
          </w:p>
          <w:p w:rsidR="00AF3FD3" w:rsidRPr="00AF3FD3" w:rsidRDefault="00AF3FD3" w:rsidP="000B2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AF3F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Topic</w:t>
            </w:r>
            <w:proofErr w:type="spellEnd"/>
            <w:r w:rsidRPr="00AF3F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 xml:space="preserve">: </w:t>
            </w:r>
            <w:r w:rsidR="000B20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fr-FR"/>
              </w:rPr>
              <w:t>Les verbes d’action</w:t>
            </w:r>
            <w:r w:rsidRPr="00AF3FD3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val="fr-FR"/>
              </w:rPr>
              <w:t xml:space="preserve"> (</w:t>
            </w:r>
            <w:r w:rsidR="000B2044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val="fr-FR"/>
              </w:rPr>
              <w:t xml:space="preserve">action </w:t>
            </w:r>
            <w:proofErr w:type="spellStart"/>
            <w:r w:rsidR="000B2044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val="fr-FR"/>
              </w:rPr>
              <w:t>verbs</w:t>
            </w:r>
            <w:proofErr w:type="spellEnd"/>
            <w:r w:rsidRPr="00AF3FD3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lang w:val="fr-FR"/>
              </w:rPr>
              <w:t xml:space="preserve">) 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- </w:t>
            </w:r>
            <w:r w:rsidR="00B70607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je danse</w:t>
            </w: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(</w:t>
            </w:r>
            <w:r w:rsidR="00B70607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I dance</w:t>
            </w: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)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- </w:t>
            </w:r>
            <w:r w:rsidR="00B70607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je chante</w:t>
            </w: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(</w:t>
            </w:r>
            <w:r w:rsidR="00B70607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 xml:space="preserve">I </w:t>
            </w:r>
            <w:proofErr w:type="spellStart"/>
            <w:r w:rsidR="00B70607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sing</w:t>
            </w:r>
            <w:proofErr w:type="spellEnd"/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)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- </w:t>
            </w:r>
            <w:r w:rsidR="00B70607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je joue</w:t>
            </w: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(</w:t>
            </w:r>
            <w:r w:rsidR="00B70607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 xml:space="preserve">I </w:t>
            </w:r>
            <w:proofErr w:type="spellStart"/>
            <w:r w:rsidR="00B70607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play</w:t>
            </w:r>
            <w:proofErr w:type="spellEnd"/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)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- </w:t>
            </w:r>
            <w:r w:rsidR="00B70607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je colorie</w:t>
            </w: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r w:rsidR="00B70607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(</w:t>
            </w:r>
            <w:r w:rsidR="00B70607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 xml:space="preserve">I </w:t>
            </w:r>
            <w:proofErr w:type="spellStart"/>
            <w:r w:rsidR="00B70607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color</w:t>
            </w:r>
            <w:proofErr w:type="spellEnd"/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)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- </w:t>
            </w:r>
            <w:r w:rsidR="00B70607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>je dessine</w:t>
            </w: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  <w:lang w:val="fr-FR"/>
              </w:rPr>
              <w:t xml:space="preserve"> </w:t>
            </w: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(</w:t>
            </w:r>
            <w:r w:rsidR="00B70607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 xml:space="preserve">I </w:t>
            </w:r>
            <w:proofErr w:type="spellStart"/>
            <w:r w:rsidR="00B70607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draw</w:t>
            </w:r>
            <w:proofErr w:type="spellEnd"/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  <w:lang w:val="fr-FR"/>
              </w:rPr>
              <w:t>)</w:t>
            </w:r>
          </w:p>
          <w:p w:rsidR="00AF3FD3" w:rsidRPr="00AF3FD3" w:rsidRDefault="00AF3FD3" w:rsidP="00B70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FD3" w:rsidRPr="00AF3FD3" w:rsidTr="00C77153">
        <w:trPr>
          <w:trHeight w:val="6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3FD3" w:rsidRPr="00AF3FD3" w:rsidRDefault="00AF3FD3" w:rsidP="00AF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Ending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77153" w:rsidRPr="00AF3FD3" w:rsidRDefault="00AF3FD3" w:rsidP="00C7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 w:rsidR="00C77153"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Story: </w:t>
            </w:r>
            <w:proofErr w:type="spellStart"/>
            <w:r w:rsidR="00C77153" w:rsidRPr="00C771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C’</w:t>
            </w:r>
            <w:r w:rsidR="00C77153"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é</w:t>
            </w:r>
            <w:r w:rsidR="00C77153" w:rsidRPr="00C771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tait</w:t>
            </w:r>
            <w:proofErr w:type="spellEnd"/>
            <w:r w:rsidR="00C77153" w:rsidRPr="00AF3FD3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 xml:space="preserve"> </w:t>
            </w:r>
            <w:proofErr w:type="spellStart"/>
            <w:r w:rsidR="00C77153" w:rsidRPr="00C771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Pâques</w:t>
            </w:r>
            <w:proofErr w:type="spellEnd"/>
            <w:r w:rsidR="00C7715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C77153" w:rsidRPr="00AF3FD3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(</w:t>
            </w:r>
            <w:r w:rsidR="00C77153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It was Easter)</w:t>
            </w:r>
          </w:p>
          <w:p w:rsidR="00AF3FD3" w:rsidRPr="00AF3FD3" w:rsidRDefault="00C7715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 w:rsidR="00AF3FD3"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Movements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Au </w:t>
            </w:r>
            <w:proofErr w:type="spellStart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revoir</w:t>
            </w:r>
            <w:proofErr w:type="spellEnd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(Goodbye)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FD3" w:rsidRPr="00AF3FD3" w:rsidRDefault="00B70607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6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Song</w:t>
            </w:r>
            <w:r w:rsidR="00AF3FD3"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: </w:t>
            </w:r>
            <w:r w:rsidRPr="00B706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Les 4 </w:t>
            </w:r>
            <w:proofErr w:type="spellStart"/>
            <w:r w:rsidRPr="00B7060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saisons</w:t>
            </w:r>
            <w:proofErr w:type="spellEnd"/>
            <w:r w:rsidR="00AF3FD3" w:rsidRPr="00AF3FD3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The four seasons)</w:t>
            </w:r>
          </w:p>
          <w:p w:rsidR="00AF3FD3" w:rsidRDefault="00AF3FD3" w:rsidP="00AF3F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F3FD3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 xml:space="preserve">- </w:t>
            </w: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Movements</w:t>
            </w:r>
          </w:p>
          <w:p w:rsidR="00AF3FD3" w:rsidRPr="00AF3FD3" w:rsidRDefault="00B70607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</w:t>
            </w: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Au </w:t>
            </w:r>
            <w:proofErr w:type="spellStart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revoir</w:t>
            </w:r>
            <w:proofErr w:type="spellEnd"/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 Movements</w:t>
            </w:r>
          </w:p>
          <w:p w:rsidR="00AF3FD3" w:rsidRPr="00AF3FD3" w:rsidRDefault="00AF3FD3" w:rsidP="00A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 Au </w:t>
            </w:r>
            <w:proofErr w:type="spellStart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revoir</w:t>
            </w:r>
            <w:proofErr w:type="spellEnd"/>
            <w:r w:rsidRPr="00AF3FD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CF3EEF" w:rsidRDefault="009660BF"/>
    <w:sectPr w:rsidR="00CF3EEF" w:rsidSect="00AF3F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3FD3"/>
    <w:rsid w:val="000B2044"/>
    <w:rsid w:val="003E0A49"/>
    <w:rsid w:val="004746D5"/>
    <w:rsid w:val="00781FC2"/>
    <w:rsid w:val="009660BF"/>
    <w:rsid w:val="00AF3FD3"/>
    <w:rsid w:val="00B70607"/>
    <w:rsid w:val="00C77153"/>
    <w:rsid w:val="00F2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F3F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061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266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Sheryl</cp:lastModifiedBy>
  <cp:revision>2</cp:revision>
  <dcterms:created xsi:type="dcterms:W3CDTF">2017-04-14T13:24:00Z</dcterms:created>
  <dcterms:modified xsi:type="dcterms:W3CDTF">2017-04-14T14:08:00Z</dcterms:modified>
</cp:coreProperties>
</file>